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E" w:rsidRDefault="007F5C7C">
      <w:pPr>
        <w:rPr>
          <w:b/>
          <w:sz w:val="28"/>
        </w:rPr>
      </w:pPr>
      <w:r w:rsidRPr="007F5C7C">
        <w:rPr>
          <w:b/>
          <w:sz w:val="28"/>
        </w:rPr>
        <w:t>Multiplication Table 1…12 x 1…12</w:t>
      </w:r>
    </w:p>
    <w:p w:rsidR="007F5C7C" w:rsidRPr="007F5C7C" w:rsidRDefault="007F5C7C">
      <w:pPr>
        <w:rPr>
          <w:b/>
          <w:sz w:val="28"/>
        </w:rPr>
      </w:pPr>
    </w:p>
    <w:p w:rsidR="007F5C7C" w:rsidRDefault="007F5C7C"/>
    <w:tbl>
      <w:tblPr>
        <w:tblW w:w="10621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7F5C7C" w:rsidRPr="007F5C7C" w:rsidTr="007F5C7C">
        <w:trPr>
          <w:trHeight w:hRule="exact" w:val="677"/>
          <w:jc w:val="center"/>
        </w:trPr>
        <w:tc>
          <w:tcPr>
            <w:tcW w:w="817" w:type="dxa"/>
            <w:shd w:val="clear" w:color="000000" w:fill="C5BE97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F5C7C" w:rsidRPr="007F5C7C" w:rsidRDefault="007F5C7C" w:rsidP="007F5C7C">
            <w:pPr>
              <w:spacing w:after="0"/>
              <w:ind w:leftChars="-5" w:left="2" w:hangingChars="5" w:hanging="1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7F5C7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7F5C7C" w:rsidRDefault="007F5C7C"/>
    <w:sectPr w:rsidR="007F5C7C" w:rsidSect="00395FBA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F5C7C"/>
    <w:rsid w:val="00004F6B"/>
    <w:rsid w:val="00007F7D"/>
    <w:rsid w:val="00103FA4"/>
    <w:rsid w:val="001C1026"/>
    <w:rsid w:val="0024064D"/>
    <w:rsid w:val="002659AA"/>
    <w:rsid w:val="00280A23"/>
    <w:rsid w:val="002A071D"/>
    <w:rsid w:val="002B6EA2"/>
    <w:rsid w:val="00395FBA"/>
    <w:rsid w:val="003D6F9A"/>
    <w:rsid w:val="00477F1D"/>
    <w:rsid w:val="004830D9"/>
    <w:rsid w:val="00536C39"/>
    <w:rsid w:val="00543D46"/>
    <w:rsid w:val="006074F3"/>
    <w:rsid w:val="006C32B8"/>
    <w:rsid w:val="006C341A"/>
    <w:rsid w:val="007F353D"/>
    <w:rsid w:val="007F5C7C"/>
    <w:rsid w:val="0084505E"/>
    <w:rsid w:val="0088245E"/>
    <w:rsid w:val="008F6DFF"/>
    <w:rsid w:val="00912B8D"/>
    <w:rsid w:val="00B44CD3"/>
    <w:rsid w:val="00B82A72"/>
    <w:rsid w:val="00BA28EE"/>
    <w:rsid w:val="00BE2AE3"/>
    <w:rsid w:val="00C13C85"/>
    <w:rsid w:val="00C534E4"/>
    <w:rsid w:val="00C551ED"/>
    <w:rsid w:val="00CD3605"/>
    <w:rsid w:val="00E03C93"/>
    <w:rsid w:val="00E5456E"/>
    <w:rsid w:val="00E812A5"/>
    <w:rsid w:val="00F103E3"/>
    <w:rsid w:val="00FA36BD"/>
    <w:rsid w:val="00FB770A"/>
    <w:rsid w:val="00FC5882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>SOESD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1</cp:revision>
  <dcterms:created xsi:type="dcterms:W3CDTF">2009-06-12T19:56:00Z</dcterms:created>
  <dcterms:modified xsi:type="dcterms:W3CDTF">2009-06-12T20:05:00Z</dcterms:modified>
</cp:coreProperties>
</file>