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E0A26" w14:textId="74B2D4E9" w:rsidR="007C79FA" w:rsidRPr="00CB0CF9" w:rsidRDefault="00AD0C20" w:rsidP="00AD0C20">
      <w:pPr>
        <w:jc w:val="center"/>
        <w:rPr>
          <w:rFonts w:ascii="Copperplate Gothic Light" w:hAnsi="Copperplate Gothic Light"/>
          <w:b/>
          <w:sz w:val="28"/>
        </w:rPr>
      </w:pPr>
      <w:bookmarkStart w:id="0" w:name="_GoBack"/>
      <w:bookmarkEnd w:id="0"/>
      <w:r w:rsidRPr="00EB7E24">
        <w:rPr>
          <w:noProof/>
        </w:rPr>
        <w:drawing>
          <wp:inline distT="0" distB="0" distL="0" distR="0" wp14:anchorId="7AD735EC" wp14:editId="4CE269BE">
            <wp:extent cx="3847225" cy="781375"/>
            <wp:effectExtent l="0" t="0" r="1270" b="0"/>
            <wp:docPr id="4" name="Picture 4" descr="D:\SOESD\india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ESD\indian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546" cy="8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2A114" w14:textId="4D645F3E" w:rsidR="009B1B33" w:rsidRPr="00DB20A6" w:rsidRDefault="009B1B33" w:rsidP="00DB20A6">
      <w:pPr>
        <w:pStyle w:val="Heading1"/>
      </w:pPr>
      <w:r w:rsidRPr="00DB20A6">
        <w:t xml:space="preserve">Southern </w:t>
      </w:r>
      <w:r w:rsidR="00B71ECE" w:rsidRPr="00DB20A6">
        <w:t xml:space="preserve">Oregon </w:t>
      </w:r>
      <w:r w:rsidRPr="00DB20A6">
        <w:t>Education Service District</w:t>
      </w:r>
      <w:r w:rsidR="00B71ECE" w:rsidRPr="00DB20A6">
        <w:t xml:space="preserve">/ </w:t>
      </w:r>
    </w:p>
    <w:p w14:paraId="541CCB3B" w14:textId="7D1D1F16" w:rsidR="00B81386" w:rsidRDefault="00E3353A" w:rsidP="00B74845">
      <w:pPr>
        <w:pBdr>
          <w:bottom w:val="single" w:sz="4" w:space="1" w:color="auto"/>
        </w:pBdr>
        <w:jc w:val="center"/>
        <w:rPr>
          <w:b/>
          <w:smallCaps/>
          <w:sz w:val="32"/>
          <w:szCs w:val="32"/>
        </w:rPr>
      </w:pPr>
      <w:r w:rsidRPr="00DB20A6">
        <w:rPr>
          <w:b/>
          <w:smallCaps/>
          <w:sz w:val="32"/>
          <w:szCs w:val="32"/>
        </w:rPr>
        <w:t>American Indian/Alaska Native (AI/AN) Educator Cadre</w:t>
      </w:r>
    </w:p>
    <w:p w14:paraId="5C39F51D" w14:textId="306266D0" w:rsidR="00DB20A6" w:rsidRPr="00DB20A6" w:rsidRDefault="00DB20A6" w:rsidP="00825D1A">
      <w:pPr>
        <w:pStyle w:val="Heading1"/>
      </w:pPr>
      <w:r>
        <w:t>application</w:t>
      </w:r>
    </w:p>
    <w:p w14:paraId="6FAD737E" w14:textId="599B0D12" w:rsidR="00B81386" w:rsidRDefault="00B81386" w:rsidP="00A47C4E">
      <w:pPr>
        <w:jc w:val="center"/>
        <w:rPr>
          <w:smallCaps/>
          <w:sz w:val="28"/>
        </w:rPr>
      </w:pPr>
    </w:p>
    <w:p w14:paraId="6C34998A" w14:textId="58D0A187" w:rsidR="00B81386" w:rsidRPr="00DB20A6" w:rsidRDefault="00B81386" w:rsidP="00A47C4E">
      <w:pPr>
        <w:autoSpaceDE w:val="0"/>
        <w:autoSpaceDN w:val="0"/>
        <w:adjustRightInd w:val="0"/>
        <w:ind w:left="-90" w:firstLine="90"/>
        <w:jc w:val="center"/>
        <w:rPr>
          <w:rFonts w:cs="Arial"/>
          <w:b/>
          <w:sz w:val="20"/>
          <w:szCs w:val="20"/>
        </w:rPr>
      </w:pPr>
      <w:r w:rsidRPr="00DB20A6">
        <w:rPr>
          <w:rFonts w:cs="Arial"/>
          <w:b/>
          <w:sz w:val="20"/>
          <w:szCs w:val="20"/>
        </w:rPr>
        <w:t>Applicat</w:t>
      </w:r>
      <w:r w:rsidR="00313E29" w:rsidRPr="00DB20A6">
        <w:rPr>
          <w:rFonts w:cs="Arial"/>
          <w:b/>
          <w:sz w:val="20"/>
          <w:szCs w:val="20"/>
        </w:rPr>
        <w:t xml:space="preserve">ions must be received by </w:t>
      </w:r>
      <w:r w:rsidR="00007EE5" w:rsidRPr="00DB20A6">
        <w:rPr>
          <w:rFonts w:cs="Arial"/>
          <w:b/>
          <w:sz w:val="20"/>
          <w:szCs w:val="20"/>
        </w:rPr>
        <w:t xml:space="preserve">April </w:t>
      </w:r>
      <w:r w:rsidR="00547335" w:rsidRPr="00DB20A6">
        <w:rPr>
          <w:rFonts w:cs="Arial"/>
          <w:b/>
          <w:sz w:val="20"/>
          <w:szCs w:val="20"/>
        </w:rPr>
        <w:t>2</w:t>
      </w:r>
      <w:r w:rsidR="00D40AFF">
        <w:rPr>
          <w:rFonts w:cs="Arial"/>
          <w:b/>
          <w:sz w:val="20"/>
          <w:szCs w:val="20"/>
        </w:rPr>
        <w:t>2</w:t>
      </w:r>
      <w:r w:rsidR="00313E29" w:rsidRPr="00DB20A6">
        <w:rPr>
          <w:rFonts w:cs="Arial"/>
          <w:b/>
          <w:sz w:val="20"/>
          <w:szCs w:val="20"/>
        </w:rPr>
        <w:t>, 20</w:t>
      </w:r>
      <w:r w:rsidR="009B1B33" w:rsidRPr="00DB20A6">
        <w:rPr>
          <w:rFonts w:cs="Arial"/>
          <w:b/>
          <w:sz w:val="20"/>
          <w:szCs w:val="20"/>
        </w:rPr>
        <w:t>21</w:t>
      </w:r>
    </w:p>
    <w:p w14:paraId="38F32B35" w14:textId="34ABA3B8" w:rsidR="00B81386" w:rsidRPr="000E7F26" w:rsidRDefault="00B81386" w:rsidP="00B3428E">
      <w:pPr>
        <w:jc w:val="center"/>
        <w:rPr>
          <w:smallCaps/>
          <w:sz w:val="28"/>
        </w:rPr>
      </w:pPr>
    </w:p>
    <w:p w14:paraId="63CD75A1" w14:textId="205F5566" w:rsidR="00B81386" w:rsidRPr="000E7F26" w:rsidRDefault="00B81386" w:rsidP="00B3428E">
      <w:pPr>
        <w:jc w:val="center"/>
        <w:rPr>
          <w:sz w:val="28"/>
        </w:rPr>
      </w:pPr>
    </w:p>
    <w:p w14:paraId="5C269879" w14:textId="37B3CB5F" w:rsidR="00B81386" w:rsidRPr="00313E29" w:rsidRDefault="00B81386">
      <w:pPr>
        <w:rPr>
          <w:b/>
          <w:szCs w:val="24"/>
        </w:rPr>
      </w:pPr>
      <w:r w:rsidRPr="00313E29">
        <w:rPr>
          <w:b/>
          <w:szCs w:val="24"/>
        </w:rPr>
        <w:t>Contact Information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4"/>
        <w:gridCol w:w="2394"/>
        <w:gridCol w:w="3510"/>
        <w:gridCol w:w="1800"/>
      </w:tblGrid>
      <w:tr w:rsidR="00B81386" w:rsidRPr="00DC698A" w14:paraId="6BAA63AE" w14:textId="77777777">
        <w:tc>
          <w:tcPr>
            <w:tcW w:w="4788" w:type="dxa"/>
            <w:gridSpan w:val="2"/>
          </w:tcPr>
          <w:p w14:paraId="4FB444E1" w14:textId="5EFF2BC7" w:rsidR="00B81386" w:rsidRPr="00DC698A" w:rsidRDefault="00B81386" w:rsidP="00B3428E">
            <w:pPr>
              <w:spacing w:before="40"/>
              <w:rPr>
                <w:i/>
                <w:sz w:val="16"/>
              </w:rPr>
            </w:pPr>
            <w:r w:rsidRPr="00DC698A">
              <w:rPr>
                <w:i/>
                <w:sz w:val="16"/>
              </w:rPr>
              <w:t>Full Legal Name Last Name (Jr., II, etc</w:t>
            </w:r>
            <w:r w:rsidR="00007EE5">
              <w:rPr>
                <w:i/>
                <w:sz w:val="16"/>
              </w:rPr>
              <w:t>.</w:t>
            </w:r>
            <w:r w:rsidRPr="00DC698A">
              <w:rPr>
                <w:i/>
                <w:sz w:val="16"/>
              </w:rPr>
              <w:t>)</w:t>
            </w:r>
          </w:p>
          <w:p w14:paraId="4C79231E" w14:textId="77777777" w:rsidR="00B81386" w:rsidRPr="00DC698A" w:rsidRDefault="00B81386" w:rsidP="00F15D1B">
            <w:pPr>
              <w:spacing w:before="40"/>
              <w:rPr>
                <w:sz w:val="16"/>
              </w:rPr>
            </w:pPr>
          </w:p>
        </w:tc>
        <w:tc>
          <w:tcPr>
            <w:tcW w:w="3510" w:type="dxa"/>
          </w:tcPr>
          <w:p w14:paraId="5E450CD0" w14:textId="77777777" w:rsidR="00B81386" w:rsidRPr="00DC698A" w:rsidRDefault="00B81386" w:rsidP="00B3428E">
            <w:pPr>
              <w:spacing w:before="40"/>
              <w:rPr>
                <w:i/>
                <w:sz w:val="16"/>
              </w:rPr>
            </w:pPr>
            <w:r w:rsidRPr="00DC698A">
              <w:rPr>
                <w:i/>
                <w:sz w:val="16"/>
              </w:rPr>
              <w:t>First Name</w:t>
            </w:r>
          </w:p>
          <w:p w14:paraId="1A097C61" w14:textId="1CC72FE0" w:rsidR="00B81386" w:rsidRPr="002C37F3" w:rsidRDefault="00B81386" w:rsidP="00420E22">
            <w:pPr>
              <w:spacing w:before="40"/>
              <w:jc w:val="both"/>
            </w:pPr>
          </w:p>
        </w:tc>
        <w:tc>
          <w:tcPr>
            <w:tcW w:w="1800" w:type="dxa"/>
          </w:tcPr>
          <w:p w14:paraId="78F54F88" w14:textId="77777777" w:rsidR="00B81386" w:rsidRPr="00DC698A" w:rsidRDefault="00B81386" w:rsidP="00B3428E">
            <w:pPr>
              <w:spacing w:before="40"/>
              <w:rPr>
                <w:i/>
                <w:sz w:val="16"/>
              </w:rPr>
            </w:pPr>
            <w:r w:rsidRPr="00DC698A">
              <w:rPr>
                <w:i/>
                <w:sz w:val="16"/>
              </w:rPr>
              <w:t xml:space="preserve">Middle Initial </w:t>
            </w:r>
          </w:p>
          <w:p w14:paraId="75F8FA61" w14:textId="20846471" w:rsidR="00B81386" w:rsidRPr="002C37F3" w:rsidRDefault="00B81386" w:rsidP="00B3428E">
            <w:pPr>
              <w:spacing w:before="40"/>
            </w:pPr>
          </w:p>
        </w:tc>
      </w:tr>
      <w:tr w:rsidR="00B81386" w:rsidRPr="00DC698A" w14:paraId="061FD7E0" w14:textId="77777777">
        <w:tc>
          <w:tcPr>
            <w:tcW w:w="8298" w:type="dxa"/>
            <w:gridSpan w:val="3"/>
          </w:tcPr>
          <w:p w14:paraId="02BF0193" w14:textId="77777777" w:rsidR="00B81386" w:rsidRPr="00DC698A" w:rsidRDefault="00B81386" w:rsidP="00B3428E">
            <w:pPr>
              <w:spacing w:before="40"/>
              <w:rPr>
                <w:i/>
                <w:sz w:val="16"/>
              </w:rPr>
            </w:pPr>
            <w:r w:rsidRPr="00DC698A">
              <w:rPr>
                <w:i/>
                <w:sz w:val="16"/>
              </w:rPr>
              <w:t>Mailing Address</w:t>
            </w:r>
          </w:p>
          <w:p w14:paraId="74AC2583" w14:textId="120E0225" w:rsidR="00B81386" w:rsidRPr="002C37F3" w:rsidRDefault="00B81386" w:rsidP="00B3428E">
            <w:pPr>
              <w:spacing w:before="40"/>
            </w:pPr>
          </w:p>
        </w:tc>
        <w:tc>
          <w:tcPr>
            <w:tcW w:w="1800" w:type="dxa"/>
          </w:tcPr>
          <w:p w14:paraId="0B280CE1" w14:textId="77777777" w:rsidR="00B81386" w:rsidRPr="00DC698A" w:rsidRDefault="00B81386" w:rsidP="00B3428E">
            <w:pPr>
              <w:spacing w:before="40"/>
              <w:rPr>
                <w:i/>
                <w:sz w:val="16"/>
              </w:rPr>
            </w:pPr>
            <w:r w:rsidRPr="00DC698A">
              <w:rPr>
                <w:i/>
                <w:sz w:val="16"/>
              </w:rPr>
              <w:t>Home Phone</w:t>
            </w:r>
          </w:p>
          <w:p w14:paraId="265AD811" w14:textId="77777777" w:rsidR="00B81386" w:rsidRPr="00DC698A" w:rsidRDefault="00B81386" w:rsidP="00F15D1B">
            <w:pPr>
              <w:spacing w:before="40"/>
              <w:rPr>
                <w:i/>
                <w:sz w:val="16"/>
              </w:rPr>
            </w:pPr>
          </w:p>
        </w:tc>
      </w:tr>
      <w:tr w:rsidR="00B81386" w:rsidRPr="00DC698A" w14:paraId="7A9DE39C" w14:textId="77777777">
        <w:tc>
          <w:tcPr>
            <w:tcW w:w="4788" w:type="dxa"/>
            <w:gridSpan w:val="2"/>
          </w:tcPr>
          <w:p w14:paraId="0EA95BBC" w14:textId="77777777" w:rsidR="00B81386" w:rsidRPr="00DC698A" w:rsidRDefault="00B81386" w:rsidP="00B3428E">
            <w:pPr>
              <w:spacing w:before="40"/>
              <w:rPr>
                <w:i/>
                <w:sz w:val="16"/>
              </w:rPr>
            </w:pPr>
            <w:r w:rsidRPr="00DC698A">
              <w:rPr>
                <w:i/>
                <w:sz w:val="16"/>
              </w:rPr>
              <w:t>City</w:t>
            </w:r>
          </w:p>
          <w:p w14:paraId="791A010C" w14:textId="77777777" w:rsidR="00B81386" w:rsidRPr="00DC698A" w:rsidRDefault="00B81386" w:rsidP="00F15D1B">
            <w:pPr>
              <w:spacing w:before="40"/>
              <w:rPr>
                <w:i/>
                <w:sz w:val="16"/>
              </w:rPr>
            </w:pPr>
          </w:p>
        </w:tc>
        <w:tc>
          <w:tcPr>
            <w:tcW w:w="3510" w:type="dxa"/>
          </w:tcPr>
          <w:p w14:paraId="75A72FB4" w14:textId="77777777" w:rsidR="00B81386" w:rsidRPr="00DC698A" w:rsidRDefault="00B81386" w:rsidP="00B3428E">
            <w:pPr>
              <w:spacing w:before="40"/>
              <w:rPr>
                <w:i/>
                <w:sz w:val="16"/>
              </w:rPr>
            </w:pPr>
            <w:r w:rsidRPr="00DC698A">
              <w:rPr>
                <w:i/>
                <w:sz w:val="16"/>
              </w:rPr>
              <w:t>State</w:t>
            </w:r>
          </w:p>
          <w:p w14:paraId="29DE0075" w14:textId="2827E4ED" w:rsidR="00B81386" w:rsidRPr="002C37F3" w:rsidRDefault="00B81386" w:rsidP="00B3428E">
            <w:pPr>
              <w:spacing w:before="40"/>
            </w:pPr>
          </w:p>
        </w:tc>
        <w:tc>
          <w:tcPr>
            <w:tcW w:w="1800" w:type="dxa"/>
          </w:tcPr>
          <w:p w14:paraId="44C449EB" w14:textId="77777777" w:rsidR="00B81386" w:rsidRPr="00DC698A" w:rsidRDefault="00B81386" w:rsidP="00B3428E">
            <w:pPr>
              <w:spacing w:before="40"/>
              <w:rPr>
                <w:i/>
                <w:sz w:val="16"/>
              </w:rPr>
            </w:pPr>
            <w:r w:rsidRPr="00DC698A">
              <w:rPr>
                <w:i/>
                <w:sz w:val="16"/>
              </w:rPr>
              <w:t>Zip Code</w:t>
            </w:r>
          </w:p>
          <w:p w14:paraId="395485CD" w14:textId="1D8613AB" w:rsidR="00B81386" w:rsidRPr="002C37F3" w:rsidRDefault="00B81386" w:rsidP="00B3428E">
            <w:pPr>
              <w:spacing w:before="40"/>
            </w:pPr>
          </w:p>
        </w:tc>
      </w:tr>
      <w:tr w:rsidR="00B81386" w:rsidRPr="00DC698A" w14:paraId="518F513C" w14:textId="77777777">
        <w:tc>
          <w:tcPr>
            <w:tcW w:w="2394" w:type="dxa"/>
          </w:tcPr>
          <w:p w14:paraId="1631C538" w14:textId="77777777" w:rsidR="00B81386" w:rsidRPr="00DC698A" w:rsidRDefault="00B81386" w:rsidP="00B3428E">
            <w:pPr>
              <w:spacing w:before="40"/>
              <w:rPr>
                <w:i/>
                <w:sz w:val="16"/>
              </w:rPr>
            </w:pPr>
            <w:r w:rsidRPr="00DC698A">
              <w:rPr>
                <w:i/>
                <w:sz w:val="16"/>
              </w:rPr>
              <w:t>Business Phone</w:t>
            </w:r>
          </w:p>
          <w:p w14:paraId="3D002CB7" w14:textId="77777777" w:rsidR="00B81386" w:rsidRPr="00DC698A" w:rsidRDefault="00B81386" w:rsidP="00F15D1B">
            <w:pPr>
              <w:spacing w:before="40"/>
              <w:rPr>
                <w:i/>
                <w:sz w:val="16"/>
              </w:rPr>
            </w:pPr>
          </w:p>
        </w:tc>
        <w:tc>
          <w:tcPr>
            <w:tcW w:w="2394" w:type="dxa"/>
          </w:tcPr>
          <w:p w14:paraId="4AC04444" w14:textId="77777777" w:rsidR="00B81386" w:rsidRPr="00DC698A" w:rsidRDefault="00B81386" w:rsidP="00B3428E">
            <w:pPr>
              <w:spacing w:before="40"/>
              <w:rPr>
                <w:i/>
                <w:sz w:val="16"/>
              </w:rPr>
            </w:pPr>
            <w:r w:rsidRPr="00DC698A">
              <w:rPr>
                <w:i/>
                <w:sz w:val="16"/>
              </w:rPr>
              <w:t>Message Phone</w:t>
            </w:r>
          </w:p>
          <w:p w14:paraId="4D07D219" w14:textId="3E74F6AB" w:rsidR="00B81386" w:rsidRPr="002C37F3" w:rsidRDefault="00B81386" w:rsidP="00B3428E">
            <w:pPr>
              <w:spacing w:before="40"/>
            </w:pPr>
          </w:p>
        </w:tc>
        <w:tc>
          <w:tcPr>
            <w:tcW w:w="3510" w:type="dxa"/>
          </w:tcPr>
          <w:p w14:paraId="4013EA6A" w14:textId="002829C1" w:rsidR="00B81386" w:rsidRPr="00DC698A" w:rsidRDefault="00313E29" w:rsidP="00B3428E">
            <w:pPr>
              <w:spacing w:before="40"/>
              <w:rPr>
                <w:i/>
                <w:sz w:val="16"/>
              </w:rPr>
            </w:pPr>
            <w:r>
              <w:rPr>
                <w:i/>
                <w:sz w:val="16"/>
              </w:rPr>
              <w:t>Cell Phone</w:t>
            </w:r>
          </w:p>
        </w:tc>
        <w:tc>
          <w:tcPr>
            <w:tcW w:w="1800" w:type="dxa"/>
          </w:tcPr>
          <w:p w14:paraId="5714BC79" w14:textId="77777777" w:rsidR="00B81386" w:rsidRPr="00DC698A" w:rsidRDefault="00B81386" w:rsidP="00B3428E">
            <w:pPr>
              <w:spacing w:before="40"/>
              <w:rPr>
                <w:i/>
                <w:sz w:val="16"/>
              </w:rPr>
            </w:pPr>
          </w:p>
        </w:tc>
      </w:tr>
      <w:tr w:rsidR="00CB0CF9" w:rsidRPr="00DC698A" w14:paraId="18C33683" w14:textId="77777777" w:rsidTr="00A22E3B">
        <w:tc>
          <w:tcPr>
            <w:tcW w:w="10098" w:type="dxa"/>
            <w:gridSpan w:val="4"/>
          </w:tcPr>
          <w:p w14:paraId="2D5960D2" w14:textId="77777777" w:rsidR="00CB0CF9" w:rsidRDefault="00CB0CF9" w:rsidP="00B3428E">
            <w:pPr>
              <w:spacing w:before="40"/>
              <w:rPr>
                <w:i/>
                <w:sz w:val="16"/>
              </w:rPr>
            </w:pPr>
            <w:r>
              <w:rPr>
                <w:i/>
                <w:sz w:val="16"/>
              </w:rPr>
              <w:t>E-mail Address</w:t>
            </w:r>
          </w:p>
          <w:p w14:paraId="58E42278" w14:textId="430B28B0" w:rsidR="00CB0CF9" w:rsidRDefault="00CB0CF9" w:rsidP="00B3428E">
            <w:pPr>
              <w:spacing w:before="40"/>
              <w:rPr>
                <w:i/>
                <w:sz w:val="16"/>
              </w:rPr>
            </w:pPr>
          </w:p>
          <w:p w14:paraId="0B7B6AF7" w14:textId="77777777" w:rsidR="00CB0CF9" w:rsidRPr="00DC698A" w:rsidRDefault="00CB0CF9" w:rsidP="00B3428E">
            <w:pPr>
              <w:spacing w:before="40"/>
              <w:rPr>
                <w:i/>
                <w:sz w:val="16"/>
              </w:rPr>
            </w:pPr>
          </w:p>
        </w:tc>
      </w:tr>
    </w:tbl>
    <w:p w14:paraId="022C5E7E" w14:textId="4E121FA6" w:rsidR="00B81386" w:rsidRDefault="00B81386"/>
    <w:p w14:paraId="485F2560" w14:textId="2ADE020D" w:rsidR="00897C6F" w:rsidRPr="00897C6F" w:rsidRDefault="00897C6F" w:rsidP="00897C6F">
      <w:pPr>
        <w:rPr>
          <w:b/>
          <w:szCs w:val="24"/>
        </w:rPr>
      </w:pPr>
      <w:r w:rsidRPr="00897C6F">
        <w:rPr>
          <w:b/>
          <w:szCs w:val="24"/>
        </w:rPr>
        <w:t>Education Information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2340"/>
        <w:gridCol w:w="2340"/>
        <w:gridCol w:w="2700"/>
      </w:tblGrid>
      <w:tr w:rsidR="009256F6" w:rsidRPr="00CB0CF9" w14:paraId="22CEC3ED" w14:textId="77777777" w:rsidTr="009256F6">
        <w:tc>
          <w:tcPr>
            <w:tcW w:w="2718" w:type="dxa"/>
            <w:shd w:val="clear" w:color="auto" w:fill="D9D9D9"/>
          </w:tcPr>
          <w:p w14:paraId="298FE773" w14:textId="5386D743" w:rsidR="009256F6" w:rsidRPr="00CB0CF9" w:rsidRDefault="009256F6" w:rsidP="009256F6">
            <w:pPr>
              <w:jc w:val="center"/>
              <w:rPr>
                <w:sz w:val="20"/>
                <w:szCs w:val="18"/>
              </w:rPr>
            </w:pPr>
            <w:r w:rsidRPr="00CB0CF9">
              <w:rPr>
                <w:sz w:val="20"/>
                <w:szCs w:val="18"/>
              </w:rPr>
              <w:t>Name and location of college/university</w:t>
            </w:r>
          </w:p>
        </w:tc>
        <w:tc>
          <w:tcPr>
            <w:tcW w:w="2340" w:type="dxa"/>
            <w:shd w:val="clear" w:color="auto" w:fill="D9D9D9"/>
          </w:tcPr>
          <w:p w14:paraId="21FA1EA1" w14:textId="5353C6C2" w:rsidR="009256F6" w:rsidRPr="00CB0CF9" w:rsidRDefault="009256F6" w:rsidP="000218DB">
            <w:pPr>
              <w:jc w:val="center"/>
              <w:rPr>
                <w:sz w:val="20"/>
                <w:szCs w:val="18"/>
              </w:rPr>
            </w:pPr>
            <w:r w:rsidRPr="00CB0CF9">
              <w:rPr>
                <w:sz w:val="20"/>
                <w:szCs w:val="18"/>
              </w:rPr>
              <w:t>Type of major</w:t>
            </w:r>
          </w:p>
        </w:tc>
        <w:tc>
          <w:tcPr>
            <w:tcW w:w="2340" w:type="dxa"/>
            <w:shd w:val="clear" w:color="auto" w:fill="D9D9D9"/>
          </w:tcPr>
          <w:p w14:paraId="547542C6" w14:textId="77777777" w:rsidR="009256F6" w:rsidRPr="00CB0CF9" w:rsidRDefault="009256F6" w:rsidP="000218DB">
            <w:pPr>
              <w:jc w:val="center"/>
              <w:rPr>
                <w:sz w:val="20"/>
                <w:szCs w:val="18"/>
              </w:rPr>
            </w:pPr>
            <w:r w:rsidRPr="00CB0CF9">
              <w:rPr>
                <w:sz w:val="20"/>
                <w:szCs w:val="18"/>
              </w:rPr>
              <w:t>Date of Graduation or Years Attended</w:t>
            </w:r>
          </w:p>
        </w:tc>
        <w:tc>
          <w:tcPr>
            <w:tcW w:w="2700" w:type="dxa"/>
            <w:shd w:val="clear" w:color="auto" w:fill="D9D9D9"/>
          </w:tcPr>
          <w:p w14:paraId="68B27F69" w14:textId="5BB89707" w:rsidR="009256F6" w:rsidRPr="00CB0CF9" w:rsidRDefault="009256F6" w:rsidP="000218DB">
            <w:pPr>
              <w:jc w:val="center"/>
              <w:rPr>
                <w:sz w:val="20"/>
                <w:szCs w:val="18"/>
              </w:rPr>
            </w:pPr>
            <w:r w:rsidRPr="00CB0CF9">
              <w:rPr>
                <w:sz w:val="20"/>
                <w:szCs w:val="18"/>
              </w:rPr>
              <w:t>Degree/Certificate Earned</w:t>
            </w:r>
          </w:p>
        </w:tc>
      </w:tr>
      <w:tr w:rsidR="009256F6" w:rsidRPr="00DC698A" w14:paraId="2527A54A" w14:textId="77777777" w:rsidTr="009256F6">
        <w:tc>
          <w:tcPr>
            <w:tcW w:w="2718" w:type="dxa"/>
          </w:tcPr>
          <w:p w14:paraId="713F1A56" w14:textId="77777777" w:rsidR="009256F6" w:rsidRPr="00DC698A" w:rsidRDefault="009256F6" w:rsidP="000218DB">
            <w:pPr>
              <w:rPr>
                <w:sz w:val="20"/>
                <w:szCs w:val="20"/>
              </w:rPr>
            </w:pPr>
          </w:p>
          <w:p w14:paraId="1CE23AC6" w14:textId="77777777" w:rsidR="009256F6" w:rsidRPr="00DC698A" w:rsidRDefault="009256F6" w:rsidP="000218DB">
            <w:pPr>
              <w:rPr>
                <w:sz w:val="20"/>
                <w:szCs w:val="20"/>
              </w:rPr>
            </w:pPr>
          </w:p>
          <w:p w14:paraId="2DF57634" w14:textId="77777777" w:rsidR="009256F6" w:rsidRPr="00DC698A" w:rsidRDefault="009256F6" w:rsidP="000218D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C46C2D" w14:textId="77777777" w:rsidR="009256F6" w:rsidRPr="00DC698A" w:rsidRDefault="009256F6" w:rsidP="000218D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8C9439" w14:textId="77777777" w:rsidR="009256F6" w:rsidRPr="00DC698A" w:rsidRDefault="009256F6" w:rsidP="000218D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F1F0C4C" w14:textId="77777777" w:rsidR="009256F6" w:rsidRPr="00DC698A" w:rsidRDefault="009256F6" w:rsidP="000218DB">
            <w:pPr>
              <w:rPr>
                <w:sz w:val="20"/>
                <w:szCs w:val="20"/>
              </w:rPr>
            </w:pPr>
          </w:p>
        </w:tc>
      </w:tr>
      <w:tr w:rsidR="009256F6" w:rsidRPr="00DC698A" w14:paraId="3B7E7D19" w14:textId="77777777" w:rsidTr="009256F6">
        <w:tc>
          <w:tcPr>
            <w:tcW w:w="2718" w:type="dxa"/>
          </w:tcPr>
          <w:p w14:paraId="7CFCCE03" w14:textId="77777777" w:rsidR="009256F6" w:rsidRPr="00DC698A" w:rsidRDefault="009256F6" w:rsidP="000218DB">
            <w:pPr>
              <w:rPr>
                <w:sz w:val="20"/>
                <w:szCs w:val="20"/>
              </w:rPr>
            </w:pPr>
          </w:p>
          <w:p w14:paraId="097849E5" w14:textId="77777777" w:rsidR="009256F6" w:rsidRPr="00DC698A" w:rsidRDefault="009256F6" w:rsidP="000218DB">
            <w:pPr>
              <w:rPr>
                <w:sz w:val="20"/>
                <w:szCs w:val="20"/>
              </w:rPr>
            </w:pPr>
          </w:p>
          <w:p w14:paraId="66B792F5" w14:textId="77777777" w:rsidR="009256F6" w:rsidRPr="00DC698A" w:rsidRDefault="009256F6" w:rsidP="000218D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8DA6C2" w14:textId="77777777" w:rsidR="009256F6" w:rsidRPr="00DC698A" w:rsidRDefault="009256F6" w:rsidP="000218D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D57D210" w14:textId="77777777" w:rsidR="009256F6" w:rsidRPr="00DC698A" w:rsidRDefault="009256F6" w:rsidP="000218D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D2264B6" w14:textId="582E57AF" w:rsidR="009256F6" w:rsidRPr="00DC698A" w:rsidRDefault="009256F6" w:rsidP="000218DB">
            <w:pPr>
              <w:rPr>
                <w:sz w:val="20"/>
                <w:szCs w:val="20"/>
              </w:rPr>
            </w:pPr>
          </w:p>
        </w:tc>
      </w:tr>
      <w:tr w:rsidR="009256F6" w:rsidRPr="00DC698A" w14:paraId="6F134C32" w14:textId="77777777" w:rsidTr="009256F6">
        <w:tc>
          <w:tcPr>
            <w:tcW w:w="2718" w:type="dxa"/>
          </w:tcPr>
          <w:p w14:paraId="7E91FFE5" w14:textId="77777777" w:rsidR="009256F6" w:rsidRPr="00DC698A" w:rsidRDefault="009256F6" w:rsidP="000218DB">
            <w:pPr>
              <w:rPr>
                <w:sz w:val="20"/>
                <w:szCs w:val="20"/>
              </w:rPr>
            </w:pPr>
          </w:p>
          <w:p w14:paraId="4212EFE6" w14:textId="77777777" w:rsidR="009256F6" w:rsidRPr="00DC698A" w:rsidRDefault="009256F6" w:rsidP="000218DB">
            <w:pPr>
              <w:rPr>
                <w:sz w:val="20"/>
                <w:szCs w:val="20"/>
              </w:rPr>
            </w:pPr>
          </w:p>
          <w:p w14:paraId="6B8A2032" w14:textId="77777777" w:rsidR="009256F6" w:rsidRPr="00DC698A" w:rsidRDefault="009256F6" w:rsidP="000218D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020F9B" w14:textId="77777777" w:rsidR="009256F6" w:rsidRPr="00DC698A" w:rsidRDefault="009256F6" w:rsidP="000218D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13E5F46" w14:textId="77777777" w:rsidR="009256F6" w:rsidRPr="00DC698A" w:rsidRDefault="009256F6" w:rsidP="000218D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0D9D027" w14:textId="4C3EB4F1" w:rsidR="009256F6" w:rsidRPr="00DC698A" w:rsidRDefault="009256F6" w:rsidP="000218DB">
            <w:pPr>
              <w:rPr>
                <w:sz w:val="20"/>
                <w:szCs w:val="20"/>
              </w:rPr>
            </w:pPr>
          </w:p>
        </w:tc>
      </w:tr>
    </w:tbl>
    <w:p w14:paraId="63978F3E" w14:textId="65AF79CD" w:rsidR="00897C6F" w:rsidRDefault="00897C6F" w:rsidP="00B3428E">
      <w:pPr>
        <w:rPr>
          <w:sz w:val="20"/>
        </w:rPr>
      </w:pPr>
    </w:p>
    <w:p w14:paraId="3AC47C23" w14:textId="17E0A85C" w:rsidR="00B81386" w:rsidRPr="00355632" w:rsidRDefault="00AD0C20" w:rsidP="00355632">
      <w:pPr>
        <w:rPr>
          <w:b/>
          <w:sz w:val="22"/>
        </w:rPr>
      </w:pPr>
      <w:r>
        <w:rPr>
          <w:rFonts w:ascii="Times New Roman" w:hAnsi="Times New Roman"/>
          <w:noProof/>
          <w:szCs w:val="24"/>
        </w:rPr>
        <w:drawing>
          <wp:anchor distT="36576" distB="36576" distL="36576" distR="36576" simplePos="0" relativeHeight="251659264" behindDoc="0" locked="0" layoutInCell="1" allowOverlap="1" wp14:anchorId="15D91DD0" wp14:editId="7BAFD3CB">
            <wp:simplePos x="0" y="0"/>
            <wp:positionH relativeFrom="column">
              <wp:posOffset>5951304</wp:posOffset>
            </wp:positionH>
            <wp:positionV relativeFrom="paragraph">
              <wp:posOffset>2573810</wp:posOffset>
            </wp:positionV>
            <wp:extent cx="784860" cy="5918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386" w:rsidRPr="00313E29">
        <w:rPr>
          <w:b/>
          <w:szCs w:val="24"/>
        </w:rPr>
        <w:t>Summary of Work Experience in Education</w:t>
      </w:r>
      <w:r w:rsidR="00CE3EED">
        <w:rPr>
          <w:b/>
          <w:szCs w:val="24"/>
        </w:rPr>
        <w:t xml:space="preserve"> </w:t>
      </w:r>
      <w:r w:rsidR="00355632">
        <w:rPr>
          <w:b/>
          <w:szCs w:val="24"/>
        </w:rPr>
        <w:t>/</w:t>
      </w:r>
      <w:r w:rsidR="00355632" w:rsidRPr="00355632">
        <w:rPr>
          <w:b/>
          <w:sz w:val="22"/>
        </w:rPr>
        <w:t xml:space="preserve"> </w:t>
      </w:r>
      <w:r w:rsidR="00355632" w:rsidRPr="00956FC6">
        <w:rPr>
          <w:b/>
          <w:szCs w:val="24"/>
        </w:rPr>
        <w:t>Teaching Experience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8"/>
        <w:gridCol w:w="798"/>
        <w:gridCol w:w="2472"/>
        <w:gridCol w:w="1890"/>
        <w:gridCol w:w="4050"/>
      </w:tblGrid>
      <w:tr w:rsidR="00B81386" w:rsidRPr="00DC698A" w14:paraId="3EE343E6" w14:textId="77777777" w:rsidTr="00355632">
        <w:tc>
          <w:tcPr>
            <w:tcW w:w="1596" w:type="dxa"/>
            <w:gridSpan w:val="2"/>
            <w:shd w:val="clear" w:color="auto" w:fill="D9D9D9"/>
          </w:tcPr>
          <w:p w14:paraId="1EDB17D2" w14:textId="77777777" w:rsidR="00B81386" w:rsidRPr="00DC698A" w:rsidRDefault="00B81386" w:rsidP="00B3428E">
            <w:pPr>
              <w:spacing w:before="20"/>
              <w:jc w:val="center"/>
              <w:rPr>
                <w:sz w:val="18"/>
              </w:rPr>
            </w:pPr>
            <w:bookmarkStart w:id="1" w:name="_Hlk67138481"/>
            <w:r w:rsidRPr="00DC698A">
              <w:rPr>
                <w:sz w:val="18"/>
              </w:rPr>
              <w:t>Dates</w:t>
            </w:r>
          </w:p>
        </w:tc>
        <w:tc>
          <w:tcPr>
            <w:tcW w:w="2472" w:type="dxa"/>
            <w:vMerge w:val="restart"/>
            <w:shd w:val="clear" w:color="auto" w:fill="D9D9D9"/>
          </w:tcPr>
          <w:p w14:paraId="562D833E" w14:textId="1CE9478D" w:rsidR="00B81386" w:rsidRPr="00355632" w:rsidRDefault="00355632" w:rsidP="009256F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Employer/District </w:t>
            </w:r>
            <w:r w:rsidR="00B81386" w:rsidRPr="00355632">
              <w:rPr>
                <w:sz w:val="20"/>
                <w:szCs w:val="20"/>
              </w:rPr>
              <w:t xml:space="preserve">Name  </w:t>
            </w:r>
            <w:r>
              <w:rPr>
                <w:sz w:val="20"/>
                <w:szCs w:val="20"/>
              </w:rPr>
              <w:t>(</w:t>
            </w:r>
            <w:r w:rsidR="00B81386" w:rsidRPr="00355632">
              <w:rPr>
                <w:sz w:val="20"/>
                <w:szCs w:val="20"/>
              </w:rPr>
              <w:t>List in Chronological Order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90" w:type="dxa"/>
            <w:vMerge w:val="restart"/>
            <w:shd w:val="clear" w:color="auto" w:fill="D9D9D9"/>
          </w:tcPr>
          <w:p w14:paraId="2B10C4F4" w14:textId="63912FC6" w:rsidR="00B81386" w:rsidRPr="00355632" w:rsidRDefault="00B81386" w:rsidP="009256F6">
            <w:pPr>
              <w:spacing w:before="20"/>
              <w:jc w:val="center"/>
              <w:rPr>
                <w:sz w:val="20"/>
                <w:szCs w:val="20"/>
              </w:rPr>
            </w:pPr>
            <w:r w:rsidRPr="00355632">
              <w:rPr>
                <w:sz w:val="20"/>
                <w:szCs w:val="20"/>
              </w:rPr>
              <w:t>Position Held</w:t>
            </w:r>
            <w:r w:rsidR="00355632" w:rsidRPr="00355632">
              <w:rPr>
                <w:sz w:val="20"/>
                <w:szCs w:val="20"/>
              </w:rPr>
              <w:t>/</w:t>
            </w:r>
            <w:r w:rsidR="00355632">
              <w:rPr>
                <w:sz w:val="20"/>
                <w:szCs w:val="20"/>
              </w:rPr>
              <w:t xml:space="preserve"> </w:t>
            </w:r>
            <w:r w:rsidR="00355632" w:rsidRPr="00355632">
              <w:rPr>
                <w:sz w:val="20"/>
                <w:szCs w:val="20"/>
              </w:rPr>
              <w:t>Grades Taught</w:t>
            </w:r>
          </w:p>
        </w:tc>
        <w:tc>
          <w:tcPr>
            <w:tcW w:w="4050" w:type="dxa"/>
            <w:vMerge w:val="restart"/>
            <w:shd w:val="clear" w:color="auto" w:fill="D9D9D9"/>
          </w:tcPr>
          <w:p w14:paraId="3D609FE7" w14:textId="09327920" w:rsidR="00B81386" w:rsidRPr="00355632" w:rsidRDefault="00355632" w:rsidP="009256F6">
            <w:pPr>
              <w:spacing w:before="20"/>
              <w:jc w:val="center"/>
              <w:rPr>
                <w:sz w:val="18"/>
              </w:rPr>
            </w:pPr>
            <w:r w:rsidRPr="00355632">
              <w:rPr>
                <w:sz w:val="20"/>
                <w:szCs w:val="20"/>
              </w:rPr>
              <w:t>Describe your teaching experience(s)/</w:t>
            </w:r>
            <w:r w:rsidR="00FA7D39">
              <w:rPr>
                <w:sz w:val="20"/>
                <w:szCs w:val="20"/>
              </w:rPr>
              <w:t>d</w:t>
            </w:r>
            <w:r w:rsidRPr="00355632">
              <w:rPr>
                <w:sz w:val="20"/>
                <w:szCs w:val="20"/>
              </w:rPr>
              <w:t>uties:</w:t>
            </w:r>
          </w:p>
        </w:tc>
      </w:tr>
      <w:tr w:rsidR="00B81386" w:rsidRPr="00DC698A" w14:paraId="366EF809" w14:textId="77777777" w:rsidTr="00355632">
        <w:tc>
          <w:tcPr>
            <w:tcW w:w="798" w:type="dxa"/>
            <w:shd w:val="clear" w:color="auto" w:fill="D9D9D9"/>
          </w:tcPr>
          <w:p w14:paraId="2FB0A65F" w14:textId="77777777" w:rsidR="00B81386" w:rsidRPr="00DC698A" w:rsidRDefault="00B81386" w:rsidP="00CB0CF9">
            <w:pPr>
              <w:spacing w:before="20"/>
              <w:jc w:val="center"/>
              <w:rPr>
                <w:sz w:val="16"/>
              </w:rPr>
            </w:pPr>
            <w:r w:rsidRPr="00DC698A">
              <w:rPr>
                <w:sz w:val="16"/>
              </w:rPr>
              <w:t>From Mo./Yr.</w:t>
            </w:r>
          </w:p>
        </w:tc>
        <w:tc>
          <w:tcPr>
            <w:tcW w:w="798" w:type="dxa"/>
            <w:shd w:val="clear" w:color="auto" w:fill="D9D9D9"/>
          </w:tcPr>
          <w:p w14:paraId="26EB5FDB" w14:textId="3C6AAD90" w:rsidR="00B81386" w:rsidRPr="00DC698A" w:rsidRDefault="00B81386" w:rsidP="00CB0CF9">
            <w:pPr>
              <w:spacing w:before="20"/>
              <w:jc w:val="center"/>
              <w:rPr>
                <w:sz w:val="16"/>
              </w:rPr>
            </w:pPr>
            <w:r w:rsidRPr="00DC698A">
              <w:rPr>
                <w:sz w:val="16"/>
              </w:rPr>
              <w:t>To Mo./Yr</w:t>
            </w:r>
            <w:r w:rsidR="00355632">
              <w:rPr>
                <w:sz w:val="16"/>
              </w:rPr>
              <w:t>.</w:t>
            </w:r>
          </w:p>
        </w:tc>
        <w:tc>
          <w:tcPr>
            <w:tcW w:w="2472" w:type="dxa"/>
            <w:vMerge/>
          </w:tcPr>
          <w:p w14:paraId="2EC92A21" w14:textId="77777777" w:rsidR="00B81386" w:rsidRPr="00DC698A" w:rsidRDefault="00B81386" w:rsidP="00B3428E">
            <w:pPr>
              <w:rPr>
                <w:sz w:val="16"/>
              </w:rPr>
            </w:pPr>
          </w:p>
        </w:tc>
        <w:tc>
          <w:tcPr>
            <w:tcW w:w="1890" w:type="dxa"/>
            <w:vMerge/>
          </w:tcPr>
          <w:p w14:paraId="7661F818" w14:textId="77777777" w:rsidR="00B81386" w:rsidRPr="00DC698A" w:rsidRDefault="00B81386" w:rsidP="00B3428E">
            <w:pPr>
              <w:rPr>
                <w:sz w:val="16"/>
              </w:rPr>
            </w:pPr>
          </w:p>
        </w:tc>
        <w:tc>
          <w:tcPr>
            <w:tcW w:w="4050" w:type="dxa"/>
            <w:vMerge/>
          </w:tcPr>
          <w:p w14:paraId="2777B532" w14:textId="77777777" w:rsidR="00B81386" w:rsidRPr="00DC698A" w:rsidRDefault="00B81386" w:rsidP="00B3428E">
            <w:pPr>
              <w:rPr>
                <w:sz w:val="16"/>
              </w:rPr>
            </w:pPr>
          </w:p>
        </w:tc>
      </w:tr>
      <w:tr w:rsidR="00B81386" w:rsidRPr="00DC698A" w14:paraId="6CCCD781" w14:textId="77777777" w:rsidTr="00355632">
        <w:tc>
          <w:tcPr>
            <w:tcW w:w="798" w:type="dxa"/>
          </w:tcPr>
          <w:p w14:paraId="5A2E45F0" w14:textId="77777777" w:rsidR="00B81386" w:rsidRPr="00433922" w:rsidRDefault="00B81386" w:rsidP="00B3428E"/>
          <w:p w14:paraId="1844F529" w14:textId="77777777" w:rsidR="00B81386" w:rsidRPr="00433922" w:rsidRDefault="00B81386" w:rsidP="00B3428E"/>
        </w:tc>
        <w:tc>
          <w:tcPr>
            <w:tcW w:w="798" w:type="dxa"/>
          </w:tcPr>
          <w:p w14:paraId="287DD819" w14:textId="77777777" w:rsidR="00B81386" w:rsidRPr="00433922" w:rsidRDefault="00B81386" w:rsidP="00B3428E"/>
          <w:p w14:paraId="7ED80561" w14:textId="31FAFDC4" w:rsidR="00B81386" w:rsidRPr="00433922" w:rsidRDefault="00B81386" w:rsidP="00B3428E"/>
        </w:tc>
        <w:tc>
          <w:tcPr>
            <w:tcW w:w="2472" w:type="dxa"/>
          </w:tcPr>
          <w:p w14:paraId="40535353" w14:textId="77777777" w:rsidR="00B81386" w:rsidRPr="00433922" w:rsidRDefault="00B81386" w:rsidP="00B3428E"/>
          <w:p w14:paraId="57B05F02" w14:textId="17304605" w:rsidR="00B81386" w:rsidRPr="00433922" w:rsidRDefault="00B81386" w:rsidP="00F15D1B"/>
        </w:tc>
        <w:tc>
          <w:tcPr>
            <w:tcW w:w="1890" w:type="dxa"/>
          </w:tcPr>
          <w:p w14:paraId="2439B0FC" w14:textId="77777777" w:rsidR="00B81386" w:rsidRPr="00433922" w:rsidRDefault="00B81386" w:rsidP="00B3428E"/>
          <w:p w14:paraId="5447848B" w14:textId="5F02F0FE" w:rsidR="00B81386" w:rsidRPr="00433922" w:rsidRDefault="00B81386" w:rsidP="00B3428E"/>
        </w:tc>
        <w:tc>
          <w:tcPr>
            <w:tcW w:w="4050" w:type="dxa"/>
          </w:tcPr>
          <w:p w14:paraId="56B4AFE5" w14:textId="7926C28F" w:rsidR="00B81386" w:rsidRPr="00433922" w:rsidRDefault="00B81386" w:rsidP="00B3428E"/>
        </w:tc>
      </w:tr>
      <w:tr w:rsidR="00B81386" w:rsidRPr="00DC698A" w14:paraId="4641E09B" w14:textId="77777777" w:rsidTr="00355632">
        <w:tc>
          <w:tcPr>
            <w:tcW w:w="798" w:type="dxa"/>
          </w:tcPr>
          <w:p w14:paraId="09745E9C" w14:textId="77777777" w:rsidR="00B81386" w:rsidRPr="00433922" w:rsidRDefault="00B81386" w:rsidP="00B3428E"/>
          <w:p w14:paraId="031B8879" w14:textId="77777777" w:rsidR="00B81386" w:rsidRPr="00433922" w:rsidRDefault="00B81386" w:rsidP="00B3428E"/>
        </w:tc>
        <w:tc>
          <w:tcPr>
            <w:tcW w:w="798" w:type="dxa"/>
          </w:tcPr>
          <w:p w14:paraId="524F3F01" w14:textId="77777777" w:rsidR="00B81386" w:rsidRPr="00433922" w:rsidRDefault="00B81386" w:rsidP="00B3428E"/>
          <w:p w14:paraId="4530FA48" w14:textId="04E61AC7" w:rsidR="00B81386" w:rsidRPr="00433922" w:rsidRDefault="00B81386" w:rsidP="00B3428E"/>
        </w:tc>
        <w:tc>
          <w:tcPr>
            <w:tcW w:w="2472" w:type="dxa"/>
          </w:tcPr>
          <w:p w14:paraId="02FE82BD" w14:textId="77777777" w:rsidR="00B81386" w:rsidRPr="00433922" w:rsidRDefault="00B81386" w:rsidP="00B3428E"/>
          <w:p w14:paraId="78EA3352" w14:textId="03F53931" w:rsidR="00B81386" w:rsidRPr="00433922" w:rsidRDefault="00B81386" w:rsidP="00B3428E"/>
        </w:tc>
        <w:tc>
          <w:tcPr>
            <w:tcW w:w="1890" w:type="dxa"/>
          </w:tcPr>
          <w:p w14:paraId="4BBFC681" w14:textId="77777777" w:rsidR="00B81386" w:rsidRPr="00433922" w:rsidRDefault="00B81386" w:rsidP="00B3428E"/>
          <w:p w14:paraId="172F1B0F" w14:textId="0EE422A8" w:rsidR="00B81386" w:rsidRPr="00433922" w:rsidRDefault="00B81386" w:rsidP="00B3428E"/>
        </w:tc>
        <w:tc>
          <w:tcPr>
            <w:tcW w:w="4050" w:type="dxa"/>
          </w:tcPr>
          <w:p w14:paraId="052DB9E9" w14:textId="7531235E" w:rsidR="00B81386" w:rsidRPr="00433922" w:rsidRDefault="00B81386" w:rsidP="00B3428E"/>
        </w:tc>
      </w:tr>
      <w:tr w:rsidR="00B81386" w:rsidRPr="00DC698A" w14:paraId="75350728" w14:textId="77777777" w:rsidTr="00355632">
        <w:tc>
          <w:tcPr>
            <w:tcW w:w="798" w:type="dxa"/>
          </w:tcPr>
          <w:p w14:paraId="685286A7" w14:textId="77777777" w:rsidR="00B81386" w:rsidRPr="00433922" w:rsidRDefault="00B81386" w:rsidP="00B3428E"/>
          <w:p w14:paraId="6A9BF7B4" w14:textId="77777777" w:rsidR="00B81386" w:rsidRPr="00433922" w:rsidRDefault="00B81386" w:rsidP="00F15D1B"/>
        </w:tc>
        <w:tc>
          <w:tcPr>
            <w:tcW w:w="798" w:type="dxa"/>
          </w:tcPr>
          <w:p w14:paraId="7C7A926C" w14:textId="77777777" w:rsidR="00B81386" w:rsidRPr="00433922" w:rsidRDefault="00B81386" w:rsidP="00B3428E"/>
          <w:p w14:paraId="055037DE" w14:textId="0A9DFE37" w:rsidR="00B81386" w:rsidRPr="00433922" w:rsidRDefault="00B81386" w:rsidP="00B3428E"/>
        </w:tc>
        <w:tc>
          <w:tcPr>
            <w:tcW w:w="2472" w:type="dxa"/>
          </w:tcPr>
          <w:p w14:paraId="717BF239" w14:textId="77777777" w:rsidR="00B81386" w:rsidRPr="00433922" w:rsidRDefault="00B81386" w:rsidP="00B3428E"/>
          <w:p w14:paraId="3B0865D9" w14:textId="0CCF3371" w:rsidR="00B81386" w:rsidRPr="00433922" w:rsidRDefault="00B81386" w:rsidP="00B3428E"/>
        </w:tc>
        <w:tc>
          <w:tcPr>
            <w:tcW w:w="1890" w:type="dxa"/>
          </w:tcPr>
          <w:p w14:paraId="4C381A76" w14:textId="77777777" w:rsidR="00B81386" w:rsidRPr="00433922" w:rsidRDefault="00B81386" w:rsidP="00B3428E"/>
          <w:p w14:paraId="1F5BF889" w14:textId="61124D76" w:rsidR="00B81386" w:rsidRPr="00433922" w:rsidRDefault="00B81386" w:rsidP="00B3428E"/>
        </w:tc>
        <w:tc>
          <w:tcPr>
            <w:tcW w:w="4050" w:type="dxa"/>
          </w:tcPr>
          <w:p w14:paraId="265A672E" w14:textId="0200D67D" w:rsidR="00B81386" w:rsidRPr="00433922" w:rsidRDefault="00B81386" w:rsidP="00B3428E"/>
        </w:tc>
      </w:tr>
      <w:tr w:rsidR="00B81386" w:rsidRPr="00DC698A" w14:paraId="05B4F5B7" w14:textId="77777777" w:rsidTr="00355632">
        <w:tc>
          <w:tcPr>
            <w:tcW w:w="798" w:type="dxa"/>
          </w:tcPr>
          <w:p w14:paraId="0E607342" w14:textId="77777777" w:rsidR="00B81386" w:rsidRPr="00433922" w:rsidRDefault="00B81386" w:rsidP="00B3428E"/>
          <w:p w14:paraId="70773955" w14:textId="77777777" w:rsidR="00B81386" w:rsidRPr="00433922" w:rsidRDefault="00B81386" w:rsidP="00F15D1B"/>
        </w:tc>
        <w:tc>
          <w:tcPr>
            <w:tcW w:w="798" w:type="dxa"/>
          </w:tcPr>
          <w:p w14:paraId="28DF52B0" w14:textId="77777777" w:rsidR="00B81386" w:rsidRPr="00433922" w:rsidRDefault="00B81386" w:rsidP="00B3428E"/>
          <w:p w14:paraId="6DEA502C" w14:textId="6A2E471D" w:rsidR="00B81386" w:rsidRPr="00433922" w:rsidRDefault="00B81386" w:rsidP="00B3428E"/>
        </w:tc>
        <w:tc>
          <w:tcPr>
            <w:tcW w:w="2472" w:type="dxa"/>
          </w:tcPr>
          <w:p w14:paraId="5186654F" w14:textId="2EEB1D49" w:rsidR="00B81386" w:rsidRPr="00433922" w:rsidRDefault="00B81386" w:rsidP="00B3428E"/>
        </w:tc>
        <w:tc>
          <w:tcPr>
            <w:tcW w:w="1890" w:type="dxa"/>
          </w:tcPr>
          <w:p w14:paraId="2BE95C85" w14:textId="77777777" w:rsidR="00B81386" w:rsidRPr="00433922" w:rsidRDefault="00B81386" w:rsidP="00B3428E"/>
          <w:p w14:paraId="328F2578" w14:textId="16329E2F" w:rsidR="00B81386" w:rsidRPr="00433922" w:rsidRDefault="00B81386" w:rsidP="00B3428E"/>
        </w:tc>
        <w:tc>
          <w:tcPr>
            <w:tcW w:w="4050" w:type="dxa"/>
          </w:tcPr>
          <w:p w14:paraId="389D4D8D" w14:textId="3BAD4A1C" w:rsidR="00B81386" w:rsidRPr="00433922" w:rsidRDefault="00B81386" w:rsidP="00B3428E"/>
        </w:tc>
      </w:tr>
      <w:tr w:rsidR="00CE3EED" w:rsidRPr="00DC698A" w14:paraId="3B1375FA" w14:textId="77777777" w:rsidTr="00355632">
        <w:tc>
          <w:tcPr>
            <w:tcW w:w="798" w:type="dxa"/>
          </w:tcPr>
          <w:p w14:paraId="7B577BB5" w14:textId="77777777" w:rsidR="00CE3EED" w:rsidRDefault="00CE3EED" w:rsidP="00B3428E"/>
          <w:p w14:paraId="3B4E4E03" w14:textId="74A1B988" w:rsidR="00CE3EED" w:rsidRPr="00433922" w:rsidRDefault="00CE3EED" w:rsidP="00B3428E"/>
        </w:tc>
        <w:tc>
          <w:tcPr>
            <w:tcW w:w="798" w:type="dxa"/>
          </w:tcPr>
          <w:p w14:paraId="4613985D" w14:textId="77777777" w:rsidR="00CE3EED" w:rsidRPr="00433922" w:rsidRDefault="00CE3EED" w:rsidP="00B3428E"/>
        </w:tc>
        <w:tc>
          <w:tcPr>
            <w:tcW w:w="2472" w:type="dxa"/>
          </w:tcPr>
          <w:p w14:paraId="78C9085D" w14:textId="77777777" w:rsidR="00CE3EED" w:rsidRPr="00433922" w:rsidRDefault="00CE3EED" w:rsidP="00B3428E"/>
        </w:tc>
        <w:tc>
          <w:tcPr>
            <w:tcW w:w="1890" w:type="dxa"/>
          </w:tcPr>
          <w:p w14:paraId="5352DD28" w14:textId="77777777" w:rsidR="00CE3EED" w:rsidRPr="00433922" w:rsidRDefault="00CE3EED" w:rsidP="00B3428E"/>
        </w:tc>
        <w:tc>
          <w:tcPr>
            <w:tcW w:w="4050" w:type="dxa"/>
          </w:tcPr>
          <w:p w14:paraId="2CFB2DA9" w14:textId="77777777" w:rsidR="00CE3EED" w:rsidRPr="00433922" w:rsidRDefault="00CE3EED" w:rsidP="00B3428E"/>
        </w:tc>
      </w:tr>
      <w:bookmarkEnd w:id="1"/>
    </w:tbl>
    <w:p w14:paraId="06C8BDC0" w14:textId="77777777" w:rsidR="00313E29" w:rsidRDefault="00313E29" w:rsidP="00B3428E">
      <w:pPr>
        <w:rPr>
          <w:b/>
          <w:sz w:val="22"/>
        </w:rPr>
      </w:pPr>
    </w:p>
    <w:p w14:paraId="78CB7ADC" w14:textId="13F81EAA" w:rsidR="00355632" w:rsidRDefault="00CE3EED" w:rsidP="00B3428E">
      <w:pPr>
        <w:rPr>
          <w:b/>
          <w:szCs w:val="24"/>
        </w:rPr>
      </w:pPr>
      <w:r>
        <w:rPr>
          <w:b/>
          <w:szCs w:val="24"/>
        </w:rPr>
        <w:t>Summary of Community and / or Education Related Volunteer Experience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8"/>
        <w:gridCol w:w="798"/>
        <w:gridCol w:w="2472"/>
        <w:gridCol w:w="1890"/>
        <w:gridCol w:w="4050"/>
      </w:tblGrid>
      <w:tr w:rsidR="00CE3EED" w:rsidRPr="00DC698A" w14:paraId="31BC1C9C" w14:textId="77777777" w:rsidTr="00CB2377">
        <w:tc>
          <w:tcPr>
            <w:tcW w:w="1596" w:type="dxa"/>
            <w:gridSpan w:val="2"/>
            <w:shd w:val="clear" w:color="auto" w:fill="D9D9D9"/>
          </w:tcPr>
          <w:p w14:paraId="4849E5BB" w14:textId="77777777" w:rsidR="00CE3EED" w:rsidRPr="00DC698A" w:rsidRDefault="00CE3EED" w:rsidP="00CB2377">
            <w:pPr>
              <w:spacing w:before="20"/>
              <w:jc w:val="center"/>
              <w:rPr>
                <w:sz w:val="18"/>
              </w:rPr>
            </w:pPr>
            <w:r w:rsidRPr="00DC698A">
              <w:rPr>
                <w:sz w:val="18"/>
              </w:rPr>
              <w:t>Dates</w:t>
            </w:r>
          </w:p>
        </w:tc>
        <w:tc>
          <w:tcPr>
            <w:tcW w:w="2472" w:type="dxa"/>
            <w:vMerge w:val="restart"/>
            <w:shd w:val="clear" w:color="auto" w:fill="D9D9D9"/>
          </w:tcPr>
          <w:p w14:paraId="55FF09CE" w14:textId="46DD2D9F" w:rsidR="00CE3EED" w:rsidRPr="00355632" w:rsidRDefault="00CE3EED" w:rsidP="00CB2377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Employer/District </w:t>
            </w:r>
            <w:r w:rsidRPr="00355632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(</w:t>
            </w:r>
            <w:r w:rsidRPr="00355632">
              <w:rPr>
                <w:sz w:val="20"/>
                <w:szCs w:val="20"/>
              </w:rPr>
              <w:t>List in Chronological Order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90" w:type="dxa"/>
            <w:vMerge w:val="restart"/>
            <w:shd w:val="clear" w:color="auto" w:fill="D9D9D9"/>
          </w:tcPr>
          <w:p w14:paraId="3427F9A1" w14:textId="77777777" w:rsidR="00CE3EED" w:rsidRPr="00355632" w:rsidRDefault="00CE3EED" w:rsidP="00CB2377">
            <w:pPr>
              <w:spacing w:before="20"/>
              <w:jc w:val="center"/>
              <w:rPr>
                <w:sz w:val="20"/>
                <w:szCs w:val="20"/>
              </w:rPr>
            </w:pPr>
            <w:r w:rsidRPr="00355632">
              <w:rPr>
                <w:sz w:val="20"/>
                <w:szCs w:val="20"/>
              </w:rPr>
              <w:t>Position Held/</w:t>
            </w:r>
            <w:r>
              <w:rPr>
                <w:sz w:val="20"/>
                <w:szCs w:val="20"/>
              </w:rPr>
              <w:t xml:space="preserve"> </w:t>
            </w:r>
            <w:r w:rsidRPr="00355632">
              <w:rPr>
                <w:sz w:val="20"/>
                <w:szCs w:val="20"/>
              </w:rPr>
              <w:t>Grades Taught</w:t>
            </w:r>
          </w:p>
        </w:tc>
        <w:tc>
          <w:tcPr>
            <w:tcW w:w="4050" w:type="dxa"/>
            <w:vMerge w:val="restart"/>
            <w:shd w:val="clear" w:color="auto" w:fill="D9D9D9"/>
          </w:tcPr>
          <w:p w14:paraId="7CA06E80" w14:textId="77777777" w:rsidR="00CE3EED" w:rsidRPr="00355632" w:rsidRDefault="00CE3EED" w:rsidP="00CB2377">
            <w:pPr>
              <w:spacing w:before="20"/>
              <w:jc w:val="center"/>
              <w:rPr>
                <w:sz w:val="18"/>
              </w:rPr>
            </w:pPr>
            <w:r w:rsidRPr="00355632">
              <w:rPr>
                <w:sz w:val="20"/>
                <w:szCs w:val="20"/>
              </w:rPr>
              <w:t>Describe your teaching experience(s)/</w:t>
            </w:r>
            <w:r>
              <w:rPr>
                <w:sz w:val="20"/>
                <w:szCs w:val="20"/>
              </w:rPr>
              <w:t>d</w:t>
            </w:r>
            <w:r w:rsidRPr="00355632">
              <w:rPr>
                <w:sz w:val="20"/>
                <w:szCs w:val="20"/>
              </w:rPr>
              <w:t>uties:</w:t>
            </w:r>
          </w:p>
        </w:tc>
      </w:tr>
      <w:tr w:rsidR="00CE3EED" w:rsidRPr="00DC698A" w14:paraId="422E1020" w14:textId="77777777" w:rsidTr="00CB2377">
        <w:tc>
          <w:tcPr>
            <w:tcW w:w="798" w:type="dxa"/>
            <w:shd w:val="clear" w:color="auto" w:fill="D9D9D9"/>
          </w:tcPr>
          <w:p w14:paraId="18A26D1B" w14:textId="77777777" w:rsidR="00CE3EED" w:rsidRPr="00DC698A" w:rsidRDefault="00CE3EED" w:rsidP="00CB2377">
            <w:pPr>
              <w:spacing w:before="20"/>
              <w:jc w:val="center"/>
              <w:rPr>
                <w:sz w:val="16"/>
              </w:rPr>
            </w:pPr>
            <w:r w:rsidRPr="00DC698A">
              <w:rPr>
                <w:sz w:val="16"/>
              </w:rPr>
              <w:t>From Mo./Yr.</w:t>
            </w:r>
          </w:p>
        </w:tc>
        <w:tc>
          <w:tcPr>
            <w:tcW w:w="798" w:type="dxa"/>
            <w:shd w:val="clear" w:color="auto" w:fill="D9D9D9"/>
          </w:tcPr>
          <w:p w14:paraId="2A4075E2" w14:textId="77777777" w:rsidR="00CE3EED" w:rsidRPr="00DC698A" w:rsidRDefault="00CE3EED" w:rsidP="00CB2377">
            <w:pPr>
              <w:spacing w:before="20"/>
              <w:jc w:val="center"/>
              <w:rPr>
                <w:sz w:val="16"/>
              </w:rPr>
            </w:pPr>
            <w:r w:rsidRPr="00DC698A">
              <w:rPr>
                <w:sz w:val="16"/>
              </w:rPr>
              <w:t>To Mo./Yr</w:t>
            </w:r>
            <w:r>
              <w:rPr>
                <w:sz w:val="16"/>
              </w:rPr>
              <w:t>.</w:t>
            </w:r>
          </w:p>
        </w:tc>
        <w:tc>
          <w:tcPr>
            <w:tcW w:w="2472" w:type="dxa"/>
            <w:vMerge/>
          </w:tcPr>
          <w:p w14:paraId="05F7271D" w14:textId="77777777" w:rsidR="00CE3EED" w:rsidRPr="00DC698A" w:rsidRDefault="00CE3EED" w:rsidP="00CB2377">
            <w:pPr>
              <w:rPr>
                <w:sz w:val="16"/>
              </w:rPr>
            </w:pPr>
          </w:p>
        </w:tc>
        <w:tc>
          <w:tcPr>
            <w:tcW w:w="1890" w:type="dxa"/>
            <w:vMerge/>
          </w:tcPr>
          <w:p w14:paraId="75A42600" w14:textId="77777777" w:rsidR="00CE3EED" w:rsidRPr="00DC698A" w:rsidRDefault="00CE3EED" w:rsidP="00CB2377">
            <w:pPr>
              <w:rPr>
                <w:sz w:val="16"/>
              </w:rPr>
            </w:pPr>
          </w:p>
        </w:tc>
        <w:tc>
          <w:tcPr>
            <w:tcW w:w="4050" w:type="dxa"/>
            <w:vMerge/>
          </w:tcPr>
          <w:p w14:paraId="3552BD1F" w14:textId="77777777" w:rsidR="00CE3EED" w:rsidRPr="00DC698A" w:rsidRDefault="00CE3EED" w:rsidP="00CB2377">
            <w:pPr>
              <w:rPr>
                <w:sz w:val="16"/>
              </w:rPr>
            </w:pPr>
          </w:p>
        </w:tc>
      </w:tr>
      <w:tr w:rsidR="00CE3EED" w:rsidRPr="00DC698A" w14:paraId="7D0A768E" w14:textId="77777777" w:rsidTr="00CB2377">
        <w:tc>
          <w:tcPr>
            <w:tcW w:w="798" w:type="dxa"/>
          </w:tcPr>
          <w:p w14:paraId="7C2D6880" w14:textId="77777777" w:rsidR="00CE3EED" w:rsidRPr="00433922" w:rsidRDefault="00CE3EED" w:rsidP="00CB2377"/>
          <w:p w14:paraId="750EDE46" w14:textId="77777777" w:rsidR="00CE3EED" w:rsidRPr="00433922" w:rsidRDefault="00CE3EED" w:rsidP="00CB2377"/>
        </w:tc>
        <w:tc>
          <w:tcPr>
            <w:tcW w:w="798" w:type="dxa"/>
          </w:tcPr>
          <w:p w14:paraId="5672134C" w14:textId="77777777" w:rsidR="00CE3EED" w:rsidRPr="00433922" w:rsidRDefault="00CE3EED" w:rsidP="00CB2377"/>
          <w:p w14:paraId="715B2BCA" w14:textId="77777777" w:rsidR="00CE3EED" w:rsidRPr="00433922" w:rsidRDefault="00CE3EED" w:rsidP="00CB2377"/>
        </w:tc>
        <w:tc>
          <w:tcPr>
            <w:tcW w:w="2472" w:type="dxa"/>
          </w:tcPr>
          <w:p w14:paraId="51ABD4C6" w14:textId="77777777" w:rsidR="00CE3EED" w:rsidRPr="00433922" w:rsidRDefault="00CE3EED" w:rsidP="00CB2377"/>
          <w:p w14:paraId="480E9B74" w14:textId="77777777" w:rsidR="00CE3EED" w:rsidRPr="00433922" w:rsidRDefault="00CE3EED" w:rsidP="00CB2377"/>
        </w:tc>
        <w:tc>
          <w:tcPr>
            <w:tcW w:w="1890" w:type="dxa"/>
          </w:tcPr>
          <w:p w14:paraId="736E7DB7" w14:textId="77777777" w:rsidR="00CE3EED" w:rsidRPr="00433922" w:rsidRDefault="00CE3EED" w:rsidP="00CB2377"/>
          <w:p w14:paraId="70D9C7BE" w14:textId="77777777" w:rsidR="00CE3EED" w:rsidRPr="00433922" w:rsidRDefault="00CE3EED" w:rsidP="00CB2377"/>
        </w:tc>
        <w:tc>
          <w:tcPr>
            <w:tcW w:w="4050" w:type="dxa"/>
          </w:tcPr>
          <w:p w14:paraId="6DD0C460" w14:textId="77777777" w:rsidR="00CE3EED" w:rsidRPr="00433922" w:rsidRDefault="00CE3EED" w:rsidP="00CB2377"/>
        </w:tc>
      </w:tr>
      <w:tr w:rsidR="00CE3EED" w:rsidRPr="00DC698A" w14:paraId="0AFD0A97" w14:textId="77777777" w:rsidTr="00CB2377">
        <w:tc>
          <w:tcPr>
            <w:tcW w:w="798" w:type="dxa"/>
          </w:tcPr>
          <w:p w14:paraId="15732425" w14:textId="77777777" w:rsidR="00CE3EED" w:rsidRPr="00433922" w:rsidRDefault="00CE3EED" w:rsidP="00CB2377"/>
          <w:p w14:paraId="7D3E4AF9" w14:textId="77777777" w:rsidR="00CE3EED" w:rsidRPr="00433922" w:rsidRDefault="00CE3EED" w:rsidP="00CB2377"/>
        </w:tc>
        <w:tc>
          <w:tcPr>
            <w:tcW w:w="798" w:type="dxa"/>
          </w:tcPr>
          <w:p w14:paraId="59CF20C0" w14:textId="77777777" w:rsidR="00CE3EED" w:rsidRPr="00433922" w:rsidRDefault="00CE3EED" w:rsidP="00CB2377"/>
          <w:p w14:paraId="7A284DF9" w14:textId="77777777" w:rsidR="00CE3EED" w:rsidRPr="00433922" w:rsidRDefault="00CE3EED" w:rsidP="00CB2377"/>
        </w:tc>
        <w:tc>
          <w:tcPr>
            <w:tcW w:w="2472" w:type="dxa"/>
          </w:tcPr>
          <w:p w14:paraId="77443CB2" w14:textId="77777777" w:rsidR="00CE3EED" w:rsidRPr="00433922" w:rsidRDefault="00CE3EED" w:rsidP="00CB2377"/>
          <w:p w14:paraId="0FD96098" w14:textId="77777777" w:rsidR="00CE3EED" w:rsidRPr="00433922" w:rsidRDefault="00CE3EED" w:rsidP="00CB2377"/>
        </w:tc>
        <w:tc>
          <w:tcPr>
            <w:tcW w:w="1890" w:type="dxa"/>
          </w:tcPr>
          <w:p w14:paraId="215B584D" w14:textId="77777777" w:rsidR="00CE3EED" w:rsidRPr="00433922" w:rsidRDefault="00CE3EED" w:rsidP="00CB2377"/>
          <w:p w14:paraId="48573479" w14:textId="77777777" w:rsidR="00CE3EED" w:rsidRPr="00433922" w:rsidRDefault="00CE3EED" w:rsidP="00CB2377"/>
        </w:tc>
        <w:tc>
          <w:tcPr>
            <w:tcW w:w="4050" w:type="dxa"/>
          </w:tcPr>
          <w:p w14:paraId="5484F021" w14:textId="77777777" w:rsidR="00CE3EED" w:rsidRPr="00433922" w:rsidRDefault="00CE3EED" w:rsidP="00CB2377"/>
        </w:tc>
      </w:tr>
      <w:tr w:rsidR="00CE3EED" w:rsidRPr="00DC698A" w14:paraId="3DD44F00" w14:textId="77777777" w:rsidTr="00CB2377">
        <w:tc>
          <w:tcPr>
            <w:tcW w:w="798" w:type="dxa"/>
          </w:tcPr>
          <w:p w14:paraId="288C0C36" w14:textId="77777777" w:rsidR="00CE3EED" w:rsidRPr="00433922" w:rsidRDefault="00CE3EED" w:rsidP="00CB2377"/>
          <w:p w14:paraId="1FBD46CA" w14:textId="77777777" w:rsidR="00CE3EED" w:rsidRPr="00433922" w:rsidRDefault="00CE3EED" w:rsidP="00CB2377"/>
        </w:tc>
        <w:tc>
          <w:tcPr>
            <w:tcW w:w="798" w:type="dxa"/>
          </w:tcPr>
          <w:p w14:paraId="3B517EB0" w14:textId="77777777" w:rsidR="00CE3EED" w:rsidRPr="00433922" w:rsidRDefault="00CE3EED" w:rsidP="00CB2377"/>
          <w:p w14:paraId="4075EE78" w14:textId="77777777" w:rsidR="00CE3EED" w:rsidRPr="00433922" w:rsidRDefault="00CE3EED" w:rsidP="00CB2377"/>
        </w:tc>
        <w:tc>
          <w:tcPr>
            <w:tcW w:w="2472" w:type="dxa"/>
          </w:tcPr>
          <w:p w14:paraId="074A44D8" w14:textId="77777777" w:rsidR="00CE3EED" w:rsidRPr="00433922" w:rsidRDefault="00CE3EED" w:rsidP="00CB2377"/>
          <w:p w14:paraId="473FBE60" w14:textId="77777777" w:rsidR="00CE3EED" w:rsidRPr="00433922" w:rsidRDefault="00CE3EED" w:rsidP="00CB2377"/>
        </w:tc>
        <w:tc>
          <w:tcPr>
            <w:tcW w:w="1890" w:type="dxa"/>
          </w:tcPr>
          <w:p w14:paraId="737753A5" w14:textId="77777777" w:rsidR="00CE3EED" w:rsidRPr="00433922" w:rsidRDefault="00CE3EED" w:rsidP="00CB2377"/>
          <w:p w14:paraId="43D0DAED" w14:textId="77777777" w:rsidR="00CE3EED" w:rsidRPr="00433922" w:rsidRDefault="00CE3EED" w:rsidP="00CB2377"/>
        </w:tc>
        <w:tc>
          <w:tcPr>
            <w:tcW w:w="4050" w:type="dxa"/>
          </w:tcPr>
          <w:p w14:paraId="3E6B84D9" w14:textId="77777777" w:rsidR="00CE3EED" w:rsidRPr="00433922" w:rsidRDefault="00CE3EED" w:rsidP="00CB2377"/>
        </w:tc>
      </w:tr>
      <w:tr w:rsidR="00CE3EED" w:rsidRPr="00DC698A" w14:paraId="7A745E1A" w14:textId="77777777" w:rsidTr="00CB2377">
        <w:tc>
          <w:tcPr>
            <w:tcW w:w="798" w:type="dxa"/>
          </w:tcPr>
          <w:p w14:paraId="14E7887F" w14:textId="77777777" w:rsidR="00CE3EED" w:rsidRPr="00433922" w:rsidRDefault="00CE3EED" w:rsidP="00CB2377"/>
          <w:p w14:paraId="116C2D48" w14:textId="77777777" w:rsidR="00CE3EED" w:rsidRPr="00433922" w:rsidRDefault="00CE3EED" w:rsidP="00CB2377"/>
        </w:tc>
        <w:tc>
          <w:tcPr>
            <w:tcW w:w="798" w:type="dxa"/>
          </w:tcPr>
          <w:p w14:paraId="7E11DF05" w14:textId="77777777" w:rsidR="00CE3EED" w:rsidRPr="00433922" w:rsidRDefault="00CE3EED" w:rsidP="00CB2377"/>
          <w:p w14:paraId="0EA5C80B" w14:textId="77777777" w:rsidR="00CE3EED" w:rsidRPr="00433922" w:rsidRDefault="00CE3EED" w:rsidP="00CB2377"/>
        </w:tc>
        <w:tc>
          <w:tcPr>
            <w:tcW w:w="2472" w:type="dxa"/>
          </w:tcPr>
          <w:p w14:paraId="08F7FFFA" w14:textId="77777777" w:rsidR="00CE3EED" w:rsidRPr="00433922" w:rsidRDefault="00CE3EED" w:rsidP="00CB2377"/>
        </w:tc>
        <w:tc>
          <w:tcPr>
            <w:tcW w:w="1890" w:type="dxa"/>
          </w:tcPr>
          <w:p w14:paraId="2D23D338" w14:textId="77777777" w:rsidR="00CE3EED" w:rsidRPr="00433922" w:rsidRDefault="00CE3EED" w:rsidP="00CB2377"/>
          <w:p w14:paraId="526AC410" w14:textId="77777777" w:rsidR="00CE3EED" w:rsidRPr="00433922" w:rsidRDefault="00CE3EED" w:rsidP="00CB2377"/>
        </w:tc>
        <w:tc>
          <w:tcPr>
            <w:tcW w:w="4050" w:type="dxa"/>
          </w:tcPr>
          <w:p w14:paraId="64F086E8" w14:textId="77777777" w:rsidR="00CE3EED" w:rsidRPr="00433922" w:rsidRDefault="00CE3EED" w:rsidP="00CB2377"/>
        </w:tc>
      </w:tr>
      <w:tr w:rsidR="00CE3EED" w:rsidRPr="00DC698A" w14:paraId="3EF6A04F" w14:textId="77777777" w:rsidTr="00CB2377">
        <w:tc>
          <w:tcPr>
            <w:tcW w:w="798" w:type="dxa"/>
          </w:tcPr>
          <w:p w14:paraId="5D4AF3E5" w14:textId="77777777" w:rsidR="00CE3EED" w:rsidRDefault="00CE3EED" w:rsidP="00CB2377"/>
          <w:p w14:paraId="1F7B7A20" w14:textId="77777777" w:rsidR="00CE3EED" w:rsidRPr="00433922" w:rsidRDefault="00CE3EED" w:rsidP="00CB2377"/>
        </w:tc>
        <w:tc>
          <w:tcPr>
            <w:tcW w:w="798" w:type="dxa"/>
          </w:tcPr>
          <w:p w14:paraId="5F08E09C" w14:textId="77777777" w:rsidR="00CE3EED" w:rsidRPr="00433922" w:rsidRDefault="00CE3EED" w:rsidP="00CB2377"/>
        </w:tc>
        <w:tc>
          <w:tcPr>
            <w:tcW w:w="2472" w:type="dxa"/>
          </w:tcPr>
          <w:p w14:paraId="729DA958" w14:textId="77777777" w:rsidR="00CE3EED" w:rsidRPr="00433922" w:rsidRDefault="00CE3EED" w:rsidP="00CB2377"/>
        </w:tc>
        <w:tc>
          <w:tcPr>
            <w:tcW w:w="1890" w:type="dxa"/>
          </w:tcPr>
          <w:p w14:paraId="25768BA8" w14:textId="77777777" w:rsidR="00CE3EED" w:rsidRPr="00433922" w:rsidRDefault="00CE3EED" w:rsidP="00CB2377"/>
        </w:tc>
        <w:tc>
          <w:tcPr>
            <w:tcW w:w="4050" w:type="dxa"/>
          </w:tcPr>
          <w:p w14:paraId="4FD87B14" w14:textId="77777777" w:rsidR="00CE3EED" w:rsidRPr="00433922" w:rsidRDefault="00CE3EED" w:rsidP="00CB2377"/>
        </w:tc>
      </w:tr>
    </w:tbl>
    <w:p w14:paraId="0EC9B949" w14:textId="77777777" w:rsidR="00B81386" w:rsidRDefault="00B81386" w:rsidP="00B3428E">
      <w:pPr>
        <w:rPr>
          <w:sz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08"/>
      </w:tblGrid>
      <w:tr w:rsidR="00B81386" w:rsidRPr="005F2222" w14:paraId="062BFDBA" w14:textId="77777777">
        <w:tc>
          <w:tcPr>
            <w:tcW w:w="10008" w:type="dxa"/>
            <w:shd w:val="clear" w:color="auto" w:fill="F2F2F2"/>
          </w:tcPr>
          <w:p w14:paraId="6BD5DA7E" w14:textId="28274269" w:rsidR="00B81386" w:rsidRPr="00313E29" w:rsidRDefault="00B81386" w:rsidP="00B71ECE">
            <w:pPr>
              <w:rPr>
                <w:b/>
                <w:sz w:val="22"/>
              </w:rPr>
            </w:pPr>
            <w:r w:rsidRPr="00313E29">
              <w:rPr>
                <w:b/>
                <w:sz w:val="22"/>
              </w:rPr>
              <w:t xml:space="preserve">Why are you interested in </w:t>
            </w:r>
            <w:r w:rsidR="00007EE5">
              <w:rPr>
                <w:b/>
                <w:sz w:val="22"/>
              </w:rPr>
              <w:t>becoming a member of the AI/AN Educator Cadre</w:t>
            </w:r>
            <w:r w:rsidR="00956FC6">
              <w:rPr>
                <w:b/>
                <w:sz w:val="22"/>
              </w:rPr>
              <w:t xml:space="preserve"> </w:t>
            </w:r>
            <w:r w:rsidRPr="00313E29">
              <w:rPr>
                <w:b/>
                <w:sz w:val="22"/>
              </w:rPr>
              <w:t xml:space="preserve">for </w:t>
            </w:r>
            <w:r w:rsidR="009B1B33">
              <w:rPr>
                <w:b/>
                <w:sz w:val="22"/>
              </w:rPr>
              <w:t xml:space="preserve">Southern </w:t>
            </w:r>
            <w:r w:rsidR="00B71ECE">
              <w:rPr>
                <w:b/>
                <w:sz w:val="22"/>
              </w:rPr>
              <w:t xml:space="preserve">Oregon </w:t>
            </w:r>
            <w:r w:rsidR="009B1B33">
              <w:rPr>
                <w:b/>
                <w:sz w:val="22"/>
              </w:rPr>
              <w:t>Education Service District</w:t>
            </w:r>
            <w:r w:rsidR="00B71ECE">
              <w:rPr>
                <w:b/>
                <w:sz w:val="22"/>
              </w:rPr>
              <w:t xml:space="preserve"> (</w:t>
            </w:r>
            <w:r w:rsidR="009B1B33">
              <w:rPr>
                <w:b/>
                <w:sz w:val="22"/>
              </w:rPr>
              <w:t>SOESD</w:t>
            </w:r>
            <w:r w:rsidR="00B71ECE">
              <w:rPr>
                <w:b/>
                <w:sz w:val="22"/>
              </w:rPr>
              <w:t>)</w:t>
            </w:r>
            <w:r w:rsidR="008B5859">
              <w:rPr>
                <w:b/>
                <w:sz w:val="22"/>
              </w:rPr>
              <w:t>?</w:t>
            </w:r>
          </w:p>
        </w:tc>
      </w:tr>
      <w:tr w:rsidR="00B81386" w:rsidRPr="00433922" w14:paraId="2898F79D" w14:textId="77777777" w:rsidTr="00FD3492">
        <w:trPr>
          <w:trHeight w:val="2096"/>
        </w:trPr>
        <w:tc>
          <w:tcPr>
            <w:tcW w:w="10008" w:type="dxa"/>
          </w:tcPr>
          <w:p w14:paraId="60B1760D" w14:textId="77777777" w:rsidR="00B81386" w:rsidRPr="00433922" w:rsidRDefault="00B81386" w:rsidP="00B3428E"/>
          <w:p w14:paraId="1CB6B70C" w14:textId="77777777" w:rsidR="00CB0CF9" w:rsidRPr="00433922" w:rsidRDefault="00CB0CF9" w:rsidP="00F15D1B"/>
        </w:tc>
      </w:tr>
    </w:tbl>
    <w:p w14:paraId="387AC80E" w14:textId="77777777" w:rsidR="00897C6F" w:rsidRPr="00433922" w:rsidRDefault="00897C6F" w:rsidP="00B3428E"/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08"/>
      </w:tblGrid>
      <w:tr w:rsidR="00B81386" w:rsidRPr="00433922" w14:paraId="5DB1D90F" w14:textId="77777777">
        <w:tc>
          <w:tcPr>
            <w:tcW w:w="10008" w:type="dxa"/>
            <w:shd w:val="clear" w:color="auto" w:fill="F2F2F2"/>
          </w:tcPr>
          <w:p w14:paraId="74F7B399" w14:textId="017B9C50" w:rsidR="00B81386" w:rsidRPr="00313E29" w:rsidRDefault="00B81386" w:rsidP="0093310C">
            <w:pPr>
              <w:rPr>
                <w:b/>
                <w:sz w:val="22"/>
              </w:rPr>
            </w:pPr>
            <w:bookmarkStart w:id="2" w:name="_Hlk67994274"/>
            <w:r w:rsidRPr="00313E29">
              <w:rPr>
                <w:b/>
                <w:sz w:val="22"/>
              </w:rPr>
              <w:t xml:space="preserve">What </w:t>
            </w:r>
            <w:r w:rsidR="00CE3EED">
              <w:rPr>
                <w:b/>
                <w:sz w:val="22"/>
              </w:rPr>
              <w:t xml:space="preserve">other </w:t>
            </w:r>
            <w:r w:rsidR="00007EE5">
              <w:rPr>
                <w:b/>
                <w:sz w:val="22"/>
              </w:rPr>
              <w:t>experiences do you have</w:t>
            </w:r>
            <w:r w:rsidR="00B703EF">
              <w:rPr>
                <w:b/>
                <w:sz w:val="22"/>
              </w:rPr>
              <w:t xml:space="preserve"> </w:t>
            </w:r>
            <w:r w:rsidR="000B75E6">
              <w:rPr>
                <w:b/>
                <w:sz w:val="22"/>
              </w:rPr>
              <w:t xml:space="preserve">and / </w:t>
            </w:r>
            <w:r w:rsidR="00B703EF">
              <w:rPr>
                <w:b/>
                <w:sz w:val="22"/>
              </w:rPr>
              <w:t xml:space="preserve">or what strengths will you </w:t>
            </w:r>
            <w:r w:rsidR="00007EE5">
              <w:rPr>
                <w:b/>
                <w:sz w:val="22"/>
              </w:rPr>
              <w:t xml:space="preserve">contribute to </w:t>
            </w:r>
            <w:r w:rsidR="00B703EF">
              <w:rPr>
                <w:b/>
                <w:sz w:val="22"/>
              </w:rPr>
              <w:t xml:space="preserve">the cadre’s success in </w:t>
            </w:r>
            <w:r w:rsidR="00007EE5">
              <w:rPr>
                <w:b/>
                <w:sz w:val="22"/>
              </w:rPr>
              <w:t>advocat</w:t>
            </w:r>
            <w:r w:rsidR="00B703EF">
              <w:rPr>
                <w:b/>
                <w:sz w:val="22"/>
              </w:rPr>
              <w:t>ing</w:t>
            </w:r>
            <w:r w:rsidR="00007EE5">
              <w:rPr>
                <w:b/>
                <w:sz w:val="22"/>
              </w:rPr>
              <w:t xml:space="preserve"> for, respect</w:t>
            </w:r>
            <w:r w:rsidR="00B703EF">
              <w:rPr>
                <w:b/>
                <w:sz w:val="22"/>
              </w:rPr>
              <w:t>ing</w:t>
            </w:r>
            <w:r w:rsidR="00007EE5">
              <w:rPr>
                <w:b/>
                <w:sz w:val="22"/>
              </w:rPr>
              <w:t>, and/or understand</w:t>
            </w:r>
            <w:r w:rsidR="00B703EF">
              <w:rPr>
                <w:b/>
                <w:sz w:val="22"/>
              </w:rPr>
              <w:t>ing</w:t>
            </w:r>
            <w:r w:rsidR="00007EE5">
              <w:rPr>
                <w:b/>
                <w:sz w:val="22"/>
              </w:rPr>
              <w:t xml:space="preserve"> cultural differences</w:t>
            </w:r>
            <w:r w:rsidR="00B703EF">
              <w:rPr>
                <w:b/>
                <w:sz w:val="22"/>
              </w:rPr>
              <w:t>?</w:t>
            </w:r>
            <w:r w:rsidR="00BD2382">
              <w:rPr>
                <w:b/>
                <w:sz w:val="22"/>
              </w:rPr>
              <w:t xml:space="preserve"> </w:t>
            </w:r>
            <w:r w:rsidR="00F623B0">
              <w:rPr>
                <w:b/>
                <w:sz w:val="22"/>
              </w:rPr>
              <w:t>What experience(s) do you have with Native cultures?</w:t>
            </w:r>
          </w:p>
        </w:tc>
      </w:tr>
      <w:tr w:rsidR="00B81386" w:rsidRPr="00DC698A" w14:paraId="143333AD" w14:textId="77777777" w:rsidTr="00FD3492">
        <w:trPr>
          <w:trHeight w:val="2069"/>
        </w:trPr>
        <w:tc>
          <w:tcPr>
            <w:tcW w:w="10008" w:type="dxa"/>
          </w:tcPr>
          <w:p w14:paraId="0AE1049F" w14:textId="77777777" w:rsidR="00B81386" w:rsidRPr="00DC698A" w:rsidRDefault="00B81386" w:rsidP="00B3428E">
            <w:pPr>
              <w:rPr>
                <w:sz w:val="20"/>
              </w:rPr>
            </w:pPr>
          </w:p>
          <w:p w14:paraId="47686013" w14:textId="77777777" w:rsidR="00B81386" w:rsidRDefault="00B81386" w:rsidP="00F15D1B">
            <w:pPr>
              <w:rPr>
                <w:sz w:val="20"/>
              </w:rPr>
            </w:pPr>
          </w:p>
          <w:p w14:paraId="175432F2" w14:textId="77777777" w:rsidR="00CB0CF9" w:rsidRPr="00DC698A" w:rsidRDefault="00CB0CF9" w:rsidP="00F15D1B">
            <w:pPr>
              <w:rPr>
                <w:sz w:val="20"/>
              </w:rPr>
            </w:pPr>
          </w:p>
        </w:tc>
      </w:tr>
      <w:bookmarkEnd w:id="2"/>
    </w:tbl>
    <w:p w14:paraId="63B64829" w14:textId="04A2DBFB" w:rsidR="000B75E6" w:rsidRDefault="000B75E6" w:rsidP="00B3428E">
      <w:pPr>
        <w:rPr>
          <w:b/>
          <w:szCs w:val="24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08"/>
      </w:tblGrid>
      <w:tr w:rsidR="00FD3492" w:rsidRPr="00433922" w14:paraId="1DD048D5" w14:textId="77777777" w:rsidTr="0045593B">
        <w:tc>
          <w:tcPr>
            <w:tcW w:w="10008" w:type="dxa"/>
            <w:shd w:val="clear" w:color="auto" w:fill="F2F2F2"/>
          </w:tcPr>
          <w:p w14:paraId="10A82641" w14:textId="388B6559" w:rsidR="00FD3492" w:rsidRPr="00313E29" w:rsidRDefault="00FD3492" w:rsidP="0045593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Outline here any skills and experiences you have as a facilitator of adult learning or that you feel would support your success when presenting SB13 training to colleagues. </w:t>
            </w:r>
          </w:p>
        </w:tc>
      </w:tr>
      <w:tr w:rsidR="00FD3492" w:rsidRPr="00DC698A" w14:paraId="34C76F73" w14:textId="77777777" w:rsidTr="00FD3492">
        <w:trPr>
          <w:trHeight w:val="2519"/>
        </w:trPr>
        <w:tc>
          <w:tcPr>
            <w:tcW w:w="10008" w:type="dxa"/>
          </w:tcPr>
          <w:p w14:paraId="5A86D637" w14:textId="77777777" w:rsidR="00FD3492" w:rsidRPr="00DC698A" w:rsidRDefault="00FD3492" w:rsidP="0045593B">
            <w:pPr>
              <w:rPr>
                <w:sz w:val="20"/>
              </w:rPr>
            </w:pPr>
          </w:p>
          <w:p w14:paraId="01D4D6B9" w14:textId="77777777" w:rsidR="00FD3492" w:rsidRDefault="00FD3492" w:rsidP="0045593B">
            <w:pPr>
              <w:rPr>
                <w:sz w:val="20"/>
              </w:rPr>
            </w:pPr>
          </w:p>
          <w:p w14:paraId="5D3E2968" w14:textId="77777777" w:rsidR="00FD3492" w:rsidRPr="00DC698A" w:rsidRDefault="00FD3492" w:rsidP="0045593B">
            <w:pPr>
              <w:rPr>
                <w:sz w:val="20"/>
              </w:rPr>
            </w:pPr>
          </w:p>
        </w:tc>
      </w:tr>
    </w:tbl>
    <w:p w14:paraId="6EEDB9DB" w14:textId="2AD582B3" w:rsidR="00FD3492" w:rsidRDefault="00BA0BF2" w:rsidP="00B3428E">
      <w:pPr>
        <w:rPr>
          <w:b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36576" distB="36576" distL="36576" distR="36576" simplePos="0" relativeHeight="251661312" behindDoc="0" locked="0" layoutInCell="1" allowOverlap="1" wp14:anchorId="5C03C898" wp14:editId="76F45FFD">
            <wp:simplePos x="0" y="0"/>
            <wp:positionH relativeFrom="column">
              <wp:posOffset>5960853</wp:posOffset>
            </wp:positionH>
            <wp:positionV relativeFrom="paragraph">
              <wp:posOffset>468151</wp:posOffset>
            </wp:positionV>
            <wp:extent cx="785004" cy="5922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04" cy="59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D6F6B" w14:textId="77777777" w:rsidR="00FD3492" w:rsidRDefault="00FD3492" w:rsidP="00B3428E">
      <w:pPr>
        <w:rPr>
          <w:b/>
          <w:szCs w:val="24"/>
        </w:rPr>
      </w:pPr>
    </w:p>
    <w:p w14:paraId="6F4096C2" w14:textId="0EFF041B" w:rsidR="000B75E6" w:rsidRPr="000B75E6" w:rsidRDefault="000B75E6" w:rsidP="00B3428E">
      <w:pPr>
        <w:rPr>
          <w:b/>
          <w:szCs w:val="24"/>
        </w:rPr>
      </w:pPr>
      <w:r w:rsidRPr="007D130D">
        <w:rPr>
          <w:b/>
          <w:szCs w:val="24"/>
        </w:rPr>
        <w:t>Reference</w:t>
      </w:r>
      <w:r>
        <w:rPr>
          <w:b/>
          <w:szCs w:val="24"/>
        </w:rPr>
        <w:t>s</w:t>
      </w:r>
      <w:r w:rsidRPr="007D130D">
        <w:rPr>
          <w:b/>
          <w:szCs w:val="24"/>
        </w:rPr>
        <w:t xml:space="preserve">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8"/>
        <w:gridCol w:w="2430"/>
        <w:gridCol w:w="1890"/>
        <w:gridCol w:w="2160"/>
        <w:gridCol w:w="1350"/>
      </w:tblGrid>
      <w:tr w:rsidR="000B75E6" w:rsidRPr="00DC698A" w14:paraId="5EF98720" w14:textId="77777777" w:rsidTr="00CB2377">
        <w:tc>
          <w:tcPr>
            <w:tcW w:w="2178" w:type="dxa"/>
            <w:shd w:val="clear" w:color="auto" w:fill="D9D9D9"/>
          </w:tcPr>
          <w:p w14:paraId="08DF50CB" w14:textId="77777777" w:rsidR="000B75E6" w:rsidRPr="00DC698A" w:rsidRDefault="000B75E6" w:rsidP="00CB2377">
            <w:pPr>
              <w:jc w:val="center"/>
              <w:rPr>
                <w:sz w:val="20"/>
              </w:rPr>
            </w:pPr>
            <w:r w:rsidRPr="00DC698A">
              <w:rPr>
                <w:sz w:val="20"/>
              </w:rPr>
              <w:t>Name</w:t>
            </w:r>
          </w:p>
        </w:tc>
        <w:tc>
          <w:tcPr>
            <w:tcW w:w="2430" w:type="dxa"/>
            <w:shd w:val="clear" w:color="auto" w:fill="D9D9D9"/>
          </w:tcPr>
          <w:p w14:paraId="7A2B3D3B" w14:textId="77777777" w:rsidR="000B75E6" w:rsidRPr="00DC698A" w:rsidRDefault="000B75E6" w:rsidP="00CB2377">
            <w:pPr>
              <w:jc w:val="center"/>
              <w:rPr>
                <w:sz w:val="20"/>
              </w:rPr>
            </w:pPr>
            <w:r w:rsidRPr="00DC698A">
              <w:rPr>
                <w:sz w:val="20"/>
              </w:rPr>
              <w:t>Address</w:t>
            </w:r>
          </w:p>
        </w:tc>
        <w:tc>
          <w:tcPr>
            <w:tcW w:w="1890" w:type="dxa"/>
            <w:shd w:val="clear" w:color="auto" w:fill="D9D9D9"/>
          </w:tcPr>
          <w:p w14:paraId="67D8F731" w14:textId="77777777" w:rsidR="000B75E6" w:rsidRPr="00DC698A" w:rsidRDefault="000B75E6" w:rsidP="00CB2377">
            <w:pPr>
              <w:jc w:val="center"/>
              <w:rPr>
                <w:sz w:val="20"/>
              </w:rPr>
            </w:pPr>
            <w:r w:rsidRPr="00DC698A">
              <w:rPr>
                <w:sz w:val="20"/>
              </w:rPr>
              <w:t>Daytime Telephone</w:t>
            </w:r>
          </w:p>
        </w:tc>
        <w:tc>
          <w:tcPr>
            <w:tcW w:w="2160" w:type="dxa"/>
            <w:shd w:val="clear" w:color="auto" w:fill="D9D9D9"/>
          </w:tcPr>
          <w:p w14:paraId="09900F43" w14:textId="77777777" w:rsidR="000B75E6" w:rsidRPr="00DC698A" w:rsidRDefault="000B75E6" w:rsidP="00CB2377">
            <w:pPr>
              <w:jc w:val="center"/>
              <w:rPr>
                <w:sz w:val="20"/>
              </w:rPr>
            </w:pPr>
            <w:r w:rsidRPr="00DC698A">
              <w:rPr>
                <w:sz w:val="20"/>
              </w:rPr>
              <w:t>Occupation/Employer</w:t>
            </w:r>
          </w:p>
        </w:tc>
        <w:tc>
          <w:tcPr>
            <w:tcW w:w="1350" w:type="dxa"/>
            <w:shd w:val="clear" w:color="auto" w:fill="D9D9D9"/>
          </w:tcPr>
          <w:p w14:paraId="76A62580" w14:textId="77777777" w:rsidR="000B75E6" w:rsidRPr="00DC698A" w:rsidRDefault="000B75E6" w:rsidP="00CB23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Years Known</w:t>
            </w:r>
          </w:p>
        </w:tc>
      </w:tr>
      <w:tr w:rsidR="000B75E6" w:rsidRPr="00DC698A" w14:paraId="29B2048D" w14:textId="77777777" w:rsidTr="00CB2377">
        <w:tc>
          <w:tcPr>
            <w:tcW w:w="2178" w:type="dxa"/>
          </w:tcPr>
          <w:p w14:paraId="25C1B88F" w14:textId="77777777" w:rsidR="000B75E6" w:rsidRPr="00433922" w:rsidRDefault="000B75E6" w:rsidP="00CB2377"/>
          <w:p w14:paraId="13D208F0" w14:textId="77777777" w:rsidR="000B75E6" w:rsidRPr="00433922" w:rsidRDefault="000B75E6" w:rsidP="00CB2377"/>
        </w:tc>
        <w:tc>
          <w:tcPr>
            <w:tcW w:w="2430" w:type="dxa"/>
          </w:tcPr>
          <w:p w14:paraId="7BADA17F" w14:textId="77777777" w:rsidR="000B75E6" w:rsidRPr="00433922" w:rsidRDefault="000B75E6" w:rsidP="00CB2377"/>
        </w:tc>
        <w:tc>
          <w:tcPr>
            <w:tcW w:w="1890" w:type="dxa"/>
          </w:tcPr>
          <w:p w14:paraId="4F197BD3" w14:textId="77777777" w:rsidR="000B75E6" w:rsidRPr="00433922" w:rsidRDefault="000B75E6" w:rsidP="00CB2377"/>
        </w:tc>
        <w:tc>
          <w:tcPr>
            <w:tcW w:w="2160" w:type="dxa"/>
          </w:tcPr>
          <w:p w14:paraId="1FB01CB4" w14:textId="77777777" w:rsidR="000B75E6" w:rsidRPr="00433922" w:rsidRDefault="000B75E6" w:rsidP="00CB2377"/>
        </w:tc>
        <w:tc>
          <w:tcPr>
            <w:tcW w:w="1350" w:type="dxa"/>
          </w:tcPr>
          <w:p w14:paraId="4249F112" w14:textId="77777777" w:rsidR="000B75E6" w:rsidRPr="00433922" w:rsidRDefault="000B75E6" w:rsidP="00CB2377"/>
        </w:tc>
      </w:tr>
      <w:tr w:rsidR="000B75E6" w:rsidRPr="00DC698A" w14:paraId="71DB68BD" w14:textId="77777777" w:rsidTr="00CB2377">
        <w:tc>
          <w:tcPr>
            <w:tcW w:w="2178" w:type="dxa"/>
          </w:tcPr>
          <w:p w14:paraId="2D6553DD" w14:textId="77777777" w:rsidR="000B75E6" w:rsidRPr="00433922" w:rsidRDefault="000B75E6" w:rsidP="00CB2377"/>
          <w:p w14:paraId="234F196F" w14:textId="77777777" w:rsidR="000B75E6" w:rsidRPr="00433922" w:rsidRDefault="000B75E6" w:rsidP="00CB2377"/>
        </w:tc>
        <w:tc>
          <w:tcPr>
            <w:tcW w:w="2430" w:type="dxa"/>
          </w:tcPr>
          <w:p w14:paraId="2C8F6A21" w14:textId="77777777" w:rsidR="000B75E6" w:rsidRPr="00433922" w:rsidRDefault="000B75E6" w:rsidP="00CB2377"/>
        </w:tc>
        <w:tc>
          <w:tcPr>
            <w:tcW w:w="1890" w:type="dxa"/>
          </w:tcPr>
          <w:p w14:paraId="14E72D50" w14:textId="77777777" w:rsidR="000B75E6" w:rsidRPr="00433922" w:rsidRDefault="000B75E6" w:rsidP="00CB2377"/>
        </w:tc>
        <w:tc>
          <w:tcPr>
            <w:tcW w:w="2160" w:type="dxa"/>
          </w:tcPr>
          <w:p w14:paraId="03C207D2" w14:textId="77777777" w:rsidR="000B75E6" w:rsidRPr="00433922" w:rsidRDefault="000B75E6" w:rsidP="00CB2377"/>
        </w:tc>
        <w:tc>
          <w:tcPr>
            <w:tcW w:w="1350" w:type="dxa"/>
          </w:tcPr>
          <w:p w14:paraId="45B2A7C7" w14:textId="77777777" w:rsidR="000B75E6" w:rsidRPr="00433922" w:rsidRDefault="000B75E6" w:rsidP="00CB2377"/>
        </w:tc>
      </w:tr>
      <w:tr w:rsidR="000B75E6" w:rsidRPr="00DC698A" w14:paraId="13A190C6" w14:textId="77777777" w:rsidTr="00CB2377">
        <w:tc>
          <w:tcPr>
            <w:tcW w:w="2178" w:type="dxa"/>
          </w:tcPr>
          <w:p w14:paraId="094E06A3" w14:textId="77777777" w:rsidR="000B75E6" w:rsidRPr="00433922" w:rsidRDefault="000B75E6" w:rsidP="00CB2377"/>
          <w:p w14:paraId="116144F4" w14:textId="77777777" w:rsidR="000B75E6" w:rsidRPr="00433922" w:rsidRDefault="000B75E6" w:rsidP="00CB2377"/>
        </w:tc>
        <w:tc>
          <w:tcPr>
            <w:tcW w:w="2430" w:type="dxa"/>
          </w:tcPr>
          <w:p w14:paraId="5B9EFEC9" w14:textId="77777777" w:rsidR="000B75E6" w:rsidRPr="00433922" w:rsidRDefault="000B75E6" w:rsidP="00CB2377"/>
        </w:tc>
        <w:tc>
          <w:tcPr>
            <w:tcW w:w="1890" w:type="dxa"/>
          </w:tcPr>
          <w:p w14:paraId="7DA13D0F" w14:textId="77777777" w:rsidR="000B75E6" w:rsidRPr="00433922" w:rsidRDefault="000B75E6" w:rsidP="00CB2377"/>
        </w:tc>
        <w:tc>
          <w:tcPr>
            <w:tcW w:w="2160" w:type="dxa"/>
          </w:tcPr>
          <w:p w14:paraId="2DB052B3" w14:textId="77777777" w:rsidR="000B75E6" w:rsidRPr="00433922" w:rsidRDefault="000B75E6" w:rsidP="00CB2377"/>
        </w:tc>
        <w:tc>
          <w:tcPr>
            <w:tcW w:w="1350" w:type="dxa"/>
          </w:tcPr>
          <w:p w14:paraId="60616661" w14:textId="77777777" w:rsidR="000B75E6" w:rsidRPr="00433922" w:rsidRDefault="000B75E6" w:rsidP="00CB2377"/>
        </w:tc>
      </w:tr>
    </w:tbl>
    <w:p w14:paraId="09D5E315" w14:textId="77777777" w:rsidR="000B75E6" w:rsidRDefault="000B75E6" w:rsidP="00B3428E"/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08"/>
      </w:tblGrid>
      <w:tr w:rsidR="00B81386" w:rsidRPr="005F2222" w14:paraId="0B9CFE21" w14:textId="77777777">
        <w:tc>
          <w:tcPr>
            <w:tcW w:w="10008" w:type="dxa"/>
            <w:shd w:val="clear" w:color="auto" w:fill="F2F2F2"/>
          </w:tcPr>
          <w:p w14:paraId="51A6EB48" w14:textId="558BD36F" w:rsidR="00B81386" w:rsidRPr="007D130D" w:rsidRDefault="00CB0CF9" w:rsidP="00514E2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 w:rsidR="007D130D">
              <w:rPr>
                <w:b/>
                <w:sz w:val="22"/>
              </w:rPr>
              <w:t xml:space="preserve"> requirement for </w:t>
            </w:r>
            <w:r w:rsidR="00007EE5">
              <w:rPr>
                <w:b/>
                <w:sz w:val="22"/>
              </w:rPr>
              <w:t xml:space="preserve">the </w:t>
            </w:r>
            <w:r w:rsidR="009B1B33">
              <w:rPr>
                <w:b/>
                <w:sz w:val="22"/>
              </w:rPr>
              <w:t>SOESD</w:t>
            </w:r>
            <w:r w:rsidR="00007EE5">
              <w:rPr>
                <w:b/>
                <w:sz w:val="22"/>
              </w:rPr>
              <w:t xml:space="preserve"> AI/AN</w:t>
            </w:r>
            <w:r>
              <w:rPr>
                <w:b/>
                <w:sz w:val="22"/>
              </w:rPr>
              <w:t xml:space="preserve"> </w:t>
            </w:r>
            <w:r w:rsidR="00007EE5">
              <w:rPr>
                <w:b/>
                <w:sz w:val="22"/>
              </w:rPr>
              <w:t xml:space="preserve">Educator Cadre </w:t>
            </w:r>
            <w:r>
              <w:rPr>
                <w:b/>
                <w:sz w:val="22"/>
              </w:rPr>
              <w:t xml:space="preserve">is participation in </w:t>
            </w:r>
            <w:r w:rsidR="00007EE5">
              <w:rPr>
                <w:b/>
                <w:sz w:val="22"/>
              </w:rPr>
              <w:t>continuing professional development in the area of understanding tribal history and cultural contribution.</w:t>
            </w:r>
            <w:r>
              <w:rPr>
                <w:b/>
                <w:sz w:val="22"/>
              </w:rPr>
              <w:t xml:space="preserve"> </w:t>
            </w:r>
            <w:r w:rsidR="006110A4">
              <w:rPr>
                <w:b/>
                <w:sz w:val="22"/>
              </w:rPr>
              <w:t xml:space="preserve">In addition, </w:t>
            </w:r>
            <w:r w:rsidR="00007EE5">
              <w:rPr>
                <w:b/>
                <w:sz w:val="22"/>
              </w:rPr>
              <w:t>there is the requirement of helping to co-</w:t>
            </w:r>
            <w:r w:rsidR="00007EE5" w:rsidRPr="00931ED4">
              <w:rPr>
                <w:b/>
                <w:sz w:val="22"/>
              </w:rPr>
              <w:t>facilitate at least one SB13 training in your school or district and creating at least one Canvas course for either</w:t>
            </w:r>
            <w:r w:rsidR="00007EE5">
              <w:rPr>
                <w:b/>
                <w:sz w:val="22"/>
              </w:rPr>
              <w:t xml:space="preserve"> an elementary or secondary grade level.</w:t>
            </w:r>
          </w:p>
        </w:tc>
      </w:tr>
      <w:tr w:rsidR="00B81386" w:rsidRPr="00DC698A" w14:paraId="62CDB91B" w14:textId="77777777">
        <w:tc>
          <w:tcPr>
            <w:tcW w:w="10008" w:type="dxa"/>
          </w:tcPr>
          <w:p w14:paraId="6041AAE5" w14:textId="77777777" w:rsidR="00B81386" w:rsidRDefault="00B81386" w:rsidP="00B3428E">
            <w:pPr>
              <w:rPr>
                <w:sz w:val="20"/>
              </w:rPr>
            </w:pPr>
          </w:p>
          <w:p w14:paraId="02F2AF39" w14:textId="50449639" w:rsidR="00CB0CF9" w:rsidRDefault="0093310C" w:rsidP="00B3428E">
            <w:pPr>
              <w:rPr>
                <w:sz w:val="20"/>
              </w:rPr>
            </w:pPr>
            <w:r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 Yes, I will be able to </w:t>
            </w:r>
            <w:r w:rsidR="00007EE5">
              <w:rPr>
                <w:sz w:val="20"/>
              </w:rPr>
              <w:t>meet these requirements</w:t>
            </w:r>
            <w:r>
              <w:rPr>
                <w:sz w:val="20"/>
              </w:rPr>
              <w:t xml:space="preserve"> if selected. </w:t>
            </w:r>
          </w:p>
          <w:p w14:paraId="3338D754" w14:textId="77777777" w:rsidR="00CB0CF9" w:rsidRDefault="00CB0CF9" w:rsidP="00B3428E">
            <w:pPr>
              <w:rPr>
                <w:sz w:val="20"/>
              </w:rPr>
            </w:pPr>
          </w:p>
          <w:p w14:paraId="52460229" w14:textId="77777777" w:rsidR="00B81386" w:rsidRPr="00A47C4E" w:rsidRDefault="00B81386" w:rsidP="00B3428E">
            <w:pPr>
              <w:rPr>
                <w:sz w:val="20"/>
              </w:rPr>
            </w:pPr>
          </w:p>
        </w:tc>
      </w:tr>
    </w:tbl>
    <w:p w14:paraId="5CFE0ABB" w14:textId="77777777" w:rsidR="00B81386" w:rsidRDefault="00B81386" w:rsidP="00B3428E">
      <w:pPr>
        <w:rPr>
          <w:sz w:val="20"/>
        </w:rPr>
      </w:pPr>
    </w:p>
    <w:p w14:paraId="18EE86DF" w14:textId="77777777" w:rsidR="00B81386" w:rsidRDefault="00B81386" w:rsidP="00B3428E">
      <w:pPr>
        <w:rPr>
          <w:sz w:val="20"/>
        </w:rPr>
      </w:pPr>
    </w:p>
    <w:p w14:paraId="11B8D1CF" w14:textId="2900C482" w:rsidR="00B81386" w:rsidRPr="00716D39" w:rsidRDefault="00B81386" w:rsidP="00B3428E">
      <w:pPr>
        <w:autoSpaceDE w:val="0"/>
        <w:autoSpaceDN w:val="0"/>
        <w:adjustRightInd w:val="0"/>
        <w:rPr>
          <w:rFonts w:cs="Arial"/>
          <w:sz w:val="22"/>
        </w:rPr>
      </w:pPr>
      <w:r w:rsidRPr="00716D39">
        <w:rPr>
          <w:rFonts w:cs="Arial"/>
          <w:sz w:val="22"/>
        </w:rPr>
        <w:t xml:space="preserve">I hereby certify that the information provided on this application and all appended sheets is true and correct.  I am the </w:t>
      </w:r>
      <w:r w:rsidR="00007EE5">
        <w:rPr>
          <w:rFonts w:cs="Arial"/>
          <w:sz w:val="22"/>
        </w:rPr>
        <w:t>person</w:t>
      </w:r>
      <w:r w:rsidRPr="00716D39">
        <w:rPr>
          <w:rFonts w:cs="Arial"/>
          <w:sz w:val="22"/>
        </w:rPr>
        <w:t xml:space="preserve"> named in this application, and to the best of my knowledge and belief, the foregoing statements are true and correct in every </w:t>
      </w:r>
      <w:r w:rsidR="00007EE5">
        <w:rPr>
          <w:rFonts w:cs="Arial"/>
          <w:sz w:val="22"/>
        </w:rPr>
        <w:t>way.</w:t>
      </w:r>
    </w:p>
    <w:p w14:paraId="7A55BFE6" w14:textId="77777777" w:rsidR="00B81386" w:rsidRPr="00716D39" w:rsidRDefault="00B81386" w:rsidP="00B3428E">
      <w:pPr>
        <w:autoSpaceDE w:val="0"/>
        <w:autoSpaceDN w:val="0"/>
        <w:adjustRightInd w:val="0"/>
        <w:rPr>
          <w:rFonts w:cs="Arial"/>
          <w:sz w:val="22"/>
        </w:rPr>
      </w:pPr>
    </w:p>
    <w:p w14:paraId="46AFC241" w14:textId="77777777" w:rsidR="00B81386" w:rsidRPr="00716D39" w:rsidRDefault="00B81386" w:rsidP="00B3428E">
      <w:pPr>
        <w:autoSpaceDE w:val="0"/>
        <w:autoSpaceDN w:val="0"/>
        <w:adjustRightInd w:val="0"/>
        <w:jc w:val="right"/>
        <w:rPr>
          <w:rFonts w:cs="Arial"/>
          <w:sz w:val="22"/>
        </w:rPr>
      </w:pPr>
      <w:r w:rsidRPr="00716D39">
        <w:rPr>
          <w:rFonts w:cs="Arial"/>
          <w:sz w:val="22"/>
        </w:rPr>
        <w:t>____________________________________________________/____/___</w:t>
      </w:r>
    </w:p>
    <w:p w14:paraId="5FBC2070" w14:textId="77777777" w:rsidR="00B81386" w:rsidRPr="00716D39" w:rsidRDefault="00B81386" w:rsidP="00B3428E">
      <w:pPr>
        <w:autoSpaceDE w:val="0"/>
        <w:autoSpaceDN w:val="0"/>
        <w:adjustRightInd w:val="0"/>
        <w:ind w:left="2160" w:firstLine="720"/>
        <w:rPr>
          <w:rFonts w:cs="Arial"/>
          <w:sz w:val="22"/>
        </w:rPr>
      </w:pPr>
      <w:r w:rsidRPr="00716D39">
        <w:rPr>
          <w:rFonts w:cs="Arial"/>
          <w:sz w:val="22"/>
        </w:rPr>
        <w:t xml:space="preserve">Signature of Applicant </w:t>
      </w:r>
      <w:r w:rsidRPr="00716D39">
        <w:rPr>
          <w:rFonts w:cs="Arial"/>
          <w:sz w:val="22"/>
        </w:rPr>
        <w:tab/>
      </w:r>
      <w:r>
        <w:rPr>
          <w:rFonts w:cs="Arial"/>
          <w:sz w:val="22"/>
        </w:rPr>
        <w:t xml:space="preserve">    </w:t>
      </w:r>
      <w:r w:rsidRPr="00716D39">
        <w:rPr>
          <w:rFonts w:cs="Arial"/>
          <w:sz w:val="22"/>
        </w:rPr>
        <w:tab/>
      </w:r>
      <w:r w:rsidRPr="00716D39">
        <w:rPr>
          <w:rFonts w:cs="Arial"/>
          <w:sz w:val="22"/>
        </w:rPr>
        <w:tab/>
      </w:r>
      <w:r w:rsidRPr="00716D39">
        <w:rPr>
          <w:rFonts w:cs="Arial"/>
          <w:sz w:val="22"/>
        </w:rPr>
        <w:tab/>
      </w:r>
      <w:r>
        <w:rPr>
          <w:rFonts w:cs="Arial"/>
          <w:sz w:val="22"/>
        </w:rPr>
        <w:t xml:space="preserve">           </w:t>
      </w:r>
      <w:r w:rsidRPr="00716D39">
        <w:rPr>
          <w:rFonts w:cs="Arial"/>
          <w:sz w:val="22"/>
        </w:rPr>
        <w:t>Date</w:t>
      </w:r>
    </w:p>
    <w:p w14:paraId="4F3546F2" w14:textId="77777777" w:rsidR="00B81386" w:rsidRPr="00716D39" w:rsidRDefault="00B81386" w:rsidP="00B3428E">
      <w:pPr>
        <w:autoSpaceDE w:val="0"/>
        <w:autoSpaceDN w:val="0"/>
        <w:adjustRightInd w:val="0"/>
        <w:ind w:left="2160" w:firstLine="720"/>
        <w:rPr>
          <w:rFonts w:cs="Arial"/>
          <w:sz w:val="22"/>
        </w:rPr>
      </w:pPr>
    </w:p>
    <w:p w14:paraId="4C334A7E" w14:textId="77777777" w:rsidR="00897C6F" w:rsidRPr="00716D39" w:rsidRDefault="00897C6F" w:rsidP="00B3428E">
      <w:pPr>
        <w:autoSpaceDE w:val="0"/>
        <w:autoSpaceDN w:val="0"/>
        <w:adjustRightInd w:val="0"/>
        <w:ind w:left="2160" w:firstLine="720"/>
        <w:rPr>
          <w:rFonts w:cs="Arial"/>
          <w:sz w:val="22"/>
        </w:rPr>
      </w:pPr>
    </w:p>
    <w:p w14:paraId="08B6DB6C" w14:textId="77777777" w:rsidR="00B81386" w:rsidRPr="00716D39" w:rsidRDefault="00B81386" w:rsidP="00B3428E">
      <w:pPr>
        <w:autoSpaceDE w:val="0"/>
        <w:autoSpaceDN w:val="0"/>
        <w:adjustRightInd w:val="0"/>
        <w:ind w:left="-90" w:firstLine="90"/>
        <w:jc w:val="both"/>
        <w:rPr>
          <w:rFonts w:cs="Arial"/>
          <w:sz w:val="22"/>
        </w:rPr>
      </w:pPr>
    </w:p>
    <w:p w14:paraId="6A0C7C33" w14:textId="77777777" w:rsidR="00B81386" w:rsidRPr="00A47C4E" w:rsidRDefault="00B81386" w:rsidP="00A47C4E">
      <w:pPr>
        <w:autoSpaceDE w:val="0"/>
        <w:autoSpaceDN w:val="0"/>
        <w:adjustRightInd w:val="0"/>
        <w:ind w:left="-90" w:firstLine="90"/>
        <w:rPr>
          <w:rFonts w:cs="Arial"/>
          <w:b/>
        </w:rPr>
      </w:pPr>
      <w:r w:rsidRPr="00A47C4E">
        <w:rPr>
          <w:rFonts w:cs="Arial"/>
          <w:b/>
        </w:rPr>
        <w:t>Questions or comments contact:</w:t>
      </w:r>
    </w:p>
    <w:p w14:paraId="7C0592AE" w14:textId="7CE40E9B" w:rsidR="00B81386" w:rsidRPr="00A47C4E" w:rsidRDefault="007D130D" w:rsidP="00DC1EB3">
      <w:pPr>
        <w:autoSpaceDE w:val="0"/>
        <w:autoSpaceDN w:val="0"/>
        <w:adjustRightInd w:val="0"/>
        <w:ind w:left="180" w:firstLine="90"/>
        <w:rPr>
          <w:rFonts w:cs="Arial"/>
        </w:rPr>
      </w:pPr>
      <w:r>
        <w:rPr>
          <w:rFonts w:cs="Arial"/>
        </w:rPr>
        <w:t>Tanya Frisendahl</w:t>
      </w:r>
    </w:p>
    <w:p w14:paraId="7CD91B76" w14:textId="70ED4A29" w:rsidR="00B81386" w:rsidRPr="00A47C4E" w:rsidRDefault="00FE7B13" w:rsidP="00DC1EB3">
      <w:pPr>
        <w:autoSpaceDE w:val="0"/>
        <w:autoSpaceDN w:val="0"/>
        <w:adjustRightInd w:val="0"/>
        <w:ind w:left="180" w:firstLine="90"/>
        <w:rPr>
          <w:rFonts w:cs="Arial"/>
          <w:color w:val="000000"/>
        </w:rPr>
      </w:pPr>
      <w:r>
        <w:rPr>
          <w:rFonts w:cs="Arial"/>
          <w:color w:val="000000"/>
        </w:rPr>
        <w:t xml:space="preserve">Student </w:t>
      </w:r>
      <w:r w:rsidR="002E0CB2">
        <w:rPr>
          <w:rFonts w:cs="Arial"/>
          <w:color w:val="000000"/>
        </w:rPr>
        <w:t>Success Act</w:t>
      </w:r>
      <w:r>
        <w:rPr>
          <w:rFonts w:cs="Arial"/>
          <w:color w:val="000000"/>
        </w:rPr>
        <w:t xml:space="preserve"> Consultant</w:t>
      </w:r>
    </w:p>
    <w:p w14:paraId="77F605E3" w14:textId="20E2911C" w:rsidR="00B81386" w:rsidRDefault="002E0CB2" w:rsidP="00DC1EB3">
      <w:pPr>
        <w:autoSpaceDE w:val="0"/>
        <w:autoSpaceDN w:val="0"/>
        <w:adjustRightInd w:val="0"/>
        <w:ind w:left="180" w:firstLine="90"/>
        <w:rPr>
          <w:rFonts w:cs="Arial"/>
          <w:color w:val="000000"/>
        </w:rPr>
      </w:pPr>
      <w:r>
        <w:rPr>
          <w:rFonts w:cs="Arial"/>
          <w:color w:val="000000"/>
        </w:rPr>
        <w:t>Educational Services Team</w:t>
      </w:r>
    </w:p>
    <w:p w14:paraId="2EE59233" w14:textId="5B825512" w:rsidR="002E0CB2" w:rsidRPr="00A47C4E" w:rsidRDefault="002E0CB2" w:rsidP="00DC1EB3">
      <w:pPr>
        <w:autoSpaceDE w:val="0"/>
        <w:autoSpaceDN w:val="0"/>
        <w:adjustRightInd w:val="0"/>
        <w:ind w:left="180" w:firstLine="90"/>
        <w:rPr>
          <w:rFonts w:cs="Arial"/>
          <w:color w:val="000000"/>
        </w:rPr>
      </w:pPr>
      <w:r>
        <w:rPr>
          <w:rFonts w:cs="Arial"/>
          <w:color w:val="000000"/>
        </w:rPr>
        <w:t>503-949-1480 (cell)</w:t>
      </w:r>
    </w:p>
    <w:p w14:paraId="344CC329" w14:textId="37E63026" w:rsidR="00B81386" w:rsidRDefault="00CC21DE" w:rsidP="00DC1EB3">
      <w:pPr>
        <w:autoSpaceDE w:val="0"/>
        <w:autoSpaceDN w:val="0"/>
        <w:adjustRightInd w:val="0"/>
        <w:ind w:left="180" w:firstLine="90"/>
      </w:pPr>
      <w:hyperlink r:id="rId9" w:history="1">
        <w:r w:rsidR="002E0CB2">
          <w:rPr>
            <w:rStyle w:val="Hyperlink"/>
          </w:rPr>
          <w:t>tanya_frisendahl@soesd.k12.or.us</w:t>
        </w:r>
      </w:hyperlink>
    </w:p>
    <w:p w14:paraId="7FE7D2BC" w14:textId="77777777" w:rsidR="00B81386" w:rsidRPr="00A47C4E" w:rsidRDefault="00B81386" w:rsidP="00AA5A63">
      <w:pPr>
        <w:autoSpaceDE w:val="0"/>
        <w:autoSpaceDN w:val="0"/>
        <w:adjustRightInd w:val="0"/>
        <w:rPr>
          <w:rFonts w:cs="Arial"/>
          <w:color w:val="000000"/>
        </w:rPr>
      </w:pPr>
    </w:p>
    <w:p w14:paraId="7B8C6423" w14:textId="35BEEEDC" w:rsidR="00B81386" w:rsidRPr="00A47C4E" w:rsidRDefault="00AA5A63" w:rsidP="00A47C4E">
      <w:pPr>
        <w:autoSpaceDE w:val="0"/>
        <w:autoSpaceDN w:val="0"/>
        <w:adjustRightInd w:val="0"/>
        <w:ind w:left="-90" w:firstLine="9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Mail</w:t>
      </w:r>
      <w:r w:rsidR="00B81386" w:rsidRPr="00A47C4E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 xml:space="preserve">Original Signed </w:t>
      </w:r>
      <w:r w:rsidR="00B81386" w:rsidRPr="00A47C4E">
        <w:rPr>
          <w:rFonts w:cs="Arial"/>
          <w:b/>
          <w:color w:val="000000"/>
        </w:rPr>
        <w:t>Application to:</w:t>
      </w:r>
    </w:p>
    <w:p w14:paraId="53EA9E01" w14:textId="77670A52" w:rsidR="00B81386" w:rsidRPr="002E0CB2" w:rsidRDefault="00AA5A63" w:rsidP="00DC1EB3">
      <w:pPr>
        <w:autoSpaceDE w:val="0"/>
        <w:autoSpaceDN w:val="0"/>
        <w:adjustRightInd w:val="0"/>
        <w:ind w:left="180" w:firstLine="90"/>
        <w:rPr>
          <w:rFonts w:cs="Arial"/>
        </w:rPr>
      </w:pPr>
      <w:r w:rsidRPr="002E0CB2">
        <w:rPr>
          <w:rFonts w:cs="Arial"/>
        </w:rPr>
        <w:t>Tanya Frisendahl</w:t>
      </w:r>
      <w:r w:rsidR="00D40AFF">
        <w:rPr>
          <w:rFonts w:cs="Arial"/>
        </w:rPr>
        <w:t xml:space="preserve"> c/o Nancy Hayes</w:t>
      </w:r>
    </w:p>
    <w:p w14:paraId="2E9F7A17" w14:textId="09DBD8EE" w:rsidR="00B81386" w:rsidRPr="002E0CB2" w:rsidRDefault="002E0CB2" w:rsidP="002E0CB2">
      <w:pPr>
        <w:autoSpaceDE w:val="0"/>
        <w:autoSpaceDN w:val="0"/>
        <w:adjustRightInd w:val="0"/>
        <w:ind w:left="180" w:firstLine="90"/>
        <w:rPr>
          <w:rFonts w:cs="Arial"/>
        </w:rPr>
      </w:pPr>
      <w:r w:rsidRPr="002E0CB2">
        <w:rPr>
          <w:rFonts w:cs="Arial"/>
        </w:rPr>
        <w:t>Southern Oregon Education Service District</w:t>
      </w:r>
    </w:p>
    <w:p w14:paraId="521DD70F" w14:textId="541ECDC0" w:rsidR="002E0CB2" w:rsidRPr="002E0CB2" w:rsidRDefault="002E0CB2" w:rsidP="002E0CB2">
      <w:pPr>
        <w:autoSpaceDE w:val="0"/>
        <w:autoSpaceDN w:val="0"/>
        <w:adjustRightInd w:val="0"/>
        <w:ind w:left="180" w:firstLine="90"/>
        <w:rPr>
          <w:rFonts w:cs="Arial"/>
        </w:rPr>
      </w:pPr>
      <w:r w:rsidRPr="002E0CB2">
        <w:rPr>
          <w:rFonts w:cs="Arial"/>
        </w:rPr>
        <w:t>101 N. Grape Street, Medford, OR 97501</w:t>
      </w:r>
    </w:p>
    <w:p w14:paraId="78DE450F" w14:textId="2D92B31D" w:rsidR="00AA5A63" w:rsidRDefault="00AA5A63" w:rsidP="00DC1EB3">
      <w:pPr>
        <w:spacing w:before="60"/>
        <w:rPr>
          <w:b/>
          <w:i/>
        </w:rPr>
      </w:pPr>
      <w:r w:rsidRPr="00DC1EB3">
        <w:rPr>
          <w:b/>
          <w:i/>
        </w:rPr>
        <w:t>AND</w:t>
      </w:r>
    </w:p>
    <w:p w14:paraId="020C5A2C" w14:textId="2EEBF7EB" w:rsidR="00AA5A63" w:rsidRPr="00AA5A63" w:rsidRDefault="00AA5A63" w:rsidP="00DC1EB3">
      <w:pPr>
        <w:spacing w:before="60"/>
        <w:rPr>
          <w:b/>
        </w:rPr>
      </w:pPr>
      <w:r w:rsidRPr="00AA5A63">
        <w:rPr>
          <w:b/>
        </w:rPr>
        <w:t>Email Application to:</w:t>
      </w:r>
    </w:p>
    <w:p w14:paraId="2FAB713D" w14:textId="77777777" w:rsidR="00AA5A63" w:rsidRPr="00A47C4E" w:rsidRDefault="00AA5A63" w:rsidP="00DC1EB3">
      <w:pPr>
        <w:autoSpaceDE w:val="0"/>
        <w:autoSpaceDN w:val="0"/>
        <w:adjustRightInd w:val="0"/>
        <w:ind w:left="180" w:firstLine="90"/>
        <w:rPr>
          <w:rFonts w:cs="Arial"/>
          <w:color w:val="000000"/>
        </w:rPr>
      </w:pPr>
      <w:r>
        <w:rPr>
          <w:rFonts w:cs="Arial"/>
          <w:color w:val="000000"/>
        </w:rPr>
        <w:t>Tanya Frisendahl</w:t>
      </w:r>
    </w:p>
    <w:p w14:paraId="0245CD84" w14:textId="0676A0AB" w:rsidR="00AA5A63" w:rsidRDefault="00CC21DE" w:rsidP="00DC1EB3">
      <w:pPr>
        <w:autoSpaceDE w:val="0"/>
        <w:autoSpaceDN w:val="0"/>
        <w:adjustRightInd w:val="0"/>
        <w:ind w:left="180" w:firstLine="90"/>
      </w:pPr>
      <w:hyperlink r:id="rId10" w:history="1">
        <w:r w:rsidR="002E0CB2">
          <w:rPr>
            <w:rStyle w:val="Hyperlink"/>
          </w:rPr>
          <w:t>tanya_frisendahl@soesd.k12.or.us</w:t>
        </w:r>
      </w:hyperlink>
    </w:p>
    <w:p w14:paraId="39E41216" w14:textId="77777777" w:rsidR="00B81386" w:rsidRDefault="00B81386" w:rsidP="00B3428E">
      <w:pPr>
        <w:autoSpaceDE w:val="0"/>
        <w:autoSpaceDN w:val="0"/>
        <w:adjustRightInd w:val="0"/>
        <w:ind w:left="-90" w:firstLine="90"/>
        <w:jc w:val="both"/>
        <w:rPr>
          <w:rFonts w:cs="Arial"/>
          <w:color w:val="000000"/>
          <w:sz w:val="22"/>
        </w:rPr>
      </w:pPr>
    </w:p>
    <w:p w14:paraId="7D96AAF5" w14:textId="73E39631" w:rsidR="00B81386" w:rsidRDefault="00B81386" w:rsidP="00DB20A6">
      <w:pPr>
        <w:autoSpaceDE w:val="0"/>
        <w:autoSpaceDN w:val="0"/>
        <w:adjustRightInd w:val="0"/>
        <w:ind w:left="-90" w:firstLine="9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Applicat</w:t>
      </w:r>
      <w:r w:rsidR="00AA5A63">
        <w:rPr>
          <w:rFonts w:cs="Arial"/>
          <w:b/>
          <w:sz w:val="28"/>
        </w:rPr>
        <w:t>ions</w:t>
      </w:r>
      <w:r w:rsidR="00547335">
        <w:rPr>
          <w:rFonts w:cs="Arial"/>
          <w:b/>
          <w:sz w:val="28"/>
        </w:rPr>
        <w:t xml:space="preserve"> must be received by </w:t>
      </w:r>
      <w:r w:rsidR="00007EE5">
        <w:rPr>
          <w:rFonts w:cs="Arial"/>
          <w:b/>
          <w:sz w:val="28"/>
        </w:rPr>
        <w:t xml:space="preserve">April </w:t>
      </w:r>
      <w:r w:rsidR="00547335">
        <w:rPr>
          <w:rFonts w:cs="Arial"/>
          <w:b/>
          <w:sz w:val="28"/>
        </w:rPr>
        <w:t>2</w:t>
      </w:r>
      <w:r w:rsidR="00D40AFF">
        <w:rPr>
          <w:rFonts w:cs="Arial"/>
          <w:b/>
          <w:sz w:val="28"/>
        </w:rPr>
        <w:t>2</w:t>
      </w:r>
      <w:r w:rsidR="00AA5A63">
        <w:rPr>
          <w:rFonts w:cs="Arial"/>
          <w:b/>
          <w:sz w:val="28"/>
        </w:rPr>
        <w:t>, 20</w:t>
      </w:r>
      <w:r w:rsidR="002E0CB2">
        <w:rPr>
          <w:rFonts w:cs="Arial"/>
          <w:b/>
          <w:sz w:val="28"/>
        </w:rPr>
        <w:t>21</w:t>
      </w:r>
    </w:p>
    <w:p w14:paraId="7D05D5ED" w14:textId="636E4660" w:rsidR="00EB7E24" w:rsidRPr="002A6D1A" w:rsidRDefault="00BA0BF2" w:rsidP="00DB20A6">
      <w:pPr>
        <w:autoSpaceDE w:val="0"/>
        <w:autoSpaceDN w:val="0"/>
        <w:adjustRightInd w:val="0"/>
        <w:ind w:left="-90" w:firstLine="90"/>
        <w:jc w:val="center"/>
        <w:rPr>
          <w:rFonts w:cs="Arial"/>
          <w:b/>
          <w:sz w:val="28"/>
        </w:rPr>
      </w:pPr>
      <w:r>
        <w:rPr>
          <w:rFonts w:ascii="Times New Roman" w:hAnsi="Times New Roman"/>
          <w:noProof/>
          <w:szCs w:val="24"/>
        </w:rPr>
        <w:drawing>
          <wp:anchor distT="36576" distB="36576" distL="36576" distR="36576" simplePos="0" relativeHeight="251663360" behindDoc="0" locked="0" layoutInCell="1" allowOverlap="1" wp14:anchorId="188EB728" wp14:editId="5716391D">
            <wp:simplePos x="0" y="0"/>
            <wp:positionH relativeFrom="column">
              <wp:posOffset>5814203</wp:posOffset>
            </wp:positionH>
            <wp:positionV relativeFrom="paragraph">
              <wp:posOffset>847078</wp:posOffset>
            </wp:positionV>
            <wp:extent cx="785004" cy="59224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04" cy="59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7E24" w:rsidRPr="002A6D1A" w:rsidSect="00EB7E24">
      <w:headerReference w:type="default" r:id="rId11"/>
      <w:footerReference w:type="default" r:id="rId12"/>
      <w:headerReference w:type="first" r:id="rId13"/>
      <w:pgSz w:w="12240" w:h="15840"/>
      <w:pgMar w:top="288" w:right="1440" w:bottom="1260" w:left="1296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E0147" w14:textId="77777777" w:rsidR="00CC21DE" w:rsidRDefault="00CC21DE" w:rsidP="00B3428E">
      <w:r>
        <w:separator/>
      </w:r>
    </w:p>
  </w:endnote>
  <w:endnote w:type="continuationSeparator" w:id="0">
    <w:p w14:paraId="49141588" w14:textId="77777777" w:rsidR="00CC21DE" w:rsidRDefault="00CC21DE" w:rsidP="00B3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742DD" w14:textId="026180DC" w:rsidR="00CB0CF9" w:rsidRDefault="00007EE5" w:rsidP="00CB0CF9">
    <w:pPr>
      <w:pStyle w:val="Footer"/>
      <w:rPr>
        <w:rFonts w:ascii="Calibri" w:eastAsiaTheme="majorEastAsia" w:hAnsi="Calibri" w:cs="Calibri"/>
        <w:i/>
        <w:iCs/>
        <w:noProof/>
        <w:sz w:val="20"/>
        <w:szCs w:val="20"/>
      </w:rPr>
    </w:pPr>
    <w:r w:rsidRPr="0056760A">
      <w:rPr>
        <w:rFonts w:ascii="Calibri" w:eastAsiaTheme="majorEastAsia" w:hAnsi="Calibri" w:cs="Calibri"/>
        <w:i/>
        <w:iCs/>
        <w:sz w:val="20"/>
        <w:szCs w:val="20"/>
      </w:rPr>
      <w:t>SOESD AI/AN Educator Cadre Project Application</w:t>
    </w:r>
    <w:r w:rsidR="00CB0CF9" w:rsidRPr="0056760A">
      <w:rPr>
        <w:rFonts w:ascii="Calibri" w:eastAsiaTheme="majorEastAsia" w:hAnsi="Calibri" w:cs="Calibri"/>
        <w:i/>
        <w:iCs/>
        <w:sz w:val="20"/>
        <w:szCs w:val="20"/>
      </w:rPr>
      <w:t xml:space="preserve">, </w:t>
    </w:r>
    <w:r w:rsidR="00F623B0">
      <w:rPr>
        <w:rFonts w:ascii="Calibri" w:eastAsiaTheme="majorEastAsia" w:hAnsi="Calibri" w:cs="Calibri"/>
        <w:i/>
        <w:iCs/>
        <w:sz w:val="20"/>
        <w:szCs w:val="20"/>
      </w:rPr>
      <w:t>April 5, 2021</w:t>
    </w:r>
    <w:r w:rsidR="00CB0CF9" w:rsidRPr="0056760A">
      <w:rPr>
        <w:rFonts w:ascii="Calibri" w:eastAsiaTheme="majorEastAsia" w:hAnsi="Calibri" w:cs="Calibri"/>
        <w:i/>
        <w:iCs/>
        <w:sz w:val="20"/>
        <w:szCs w:val="20"/>
      </w:rPr>
      <w:t xml:space="preserve"> </w:t>
    </w:r>
    <w:r w:rsidR="00CB0CF9" w:rsidRPr="0056760A">
      <w:rPr>
        <w:rFonts w:ascii="Calibri" w:eastAsiaTheme="majorEastAsia" w:hAnsi="Calibri" w:cs="Calibri"/>
        <w:i/>
        <w:iCs/>
        <w:sz w:val="20"/>
        <w:szCs w:val="20"/>
      </w:rPr>
      <w:ptab w:relativeTo="margin" w:alignment="right" w:leader="none"/>
    </w:r>
    <w:r w:rsidR="00CB0CF9" w:rsidRPr="0056760A">
      <w:rPr>
        <w:rFonts w:ascii="Calibri" w:eastAsiaTheme="majorEastAsia" w:hAnsi="Calibri" w:cs="Calibri"/>
        <w:i/>
        <w:iCs/>
        <w:sz w:val="20"/>
        <w:szCs w:val="20"/>
      </w:rPr>
      <w:t xml:space="preserve"> </w:t>
    </w:r>
    <w:r w:rsidR="00CB0CF9" w:rsidRPr="0056760A">
      <w:rPr>
        <w:rFonts w:ascii="Calibri" w:eastAsiaTheme="minorEastAsia" w:hAnsi="Calibri" w:cs="Calibri"/>
        <w:i/>
        <w:iCs/>
        <w:sz w:val="20"/>
        <w:szCs w:val="20"/>
      </w:rPr>
      <w:fldChar w:fldCharType="begin"/>
    </w:r>
    <w:r w:rsidR="00CB0CF9" w:rsidRPr="0056760A">
      <w:rPr>
        <w:rFonts w:ascii="Calibri" w:hAnsi="Calibri" w:cs="Calibri"/>
        <w:i/>
        <w:iCs/>
        <w:sz w:val="20"/>
        <w:szCs w:val="20"/>
      </w:rPr>
      <w:instrText xml:space="preserve"> PAGE   \* MERGEFORMAT </w:instrText>
    </w:r>
    <w:r w:rsidR="00CB0CF9" w:rsidRPr="0056760A">
      <w:rPr>
        <w:rFonts w:ascii="Calibri" w:eastAsiaTheme="minorEastAsia" w:hAnsi="Calibri" w:cs="Calibri"/>
        <w:i/>
        <w:iCs/>
        <w:sz w:val="20"/>
        <w:szCs w:val="20"/>
      </w:rPr>
      <w:fldChar w:fldCharType="separate"/>
    </w:r>
    <w:r w:rsidR="00BA0BF2" w:rsidRPr="00BA0BF2">
      <w:rPr>
        <w:rFonts w:ascii="Calibri" w:eastAsiaTheme="majorEastAsia" w:hAnsi="Calibri" w:cs="Calibri"/>
        <w:i/>
        <w:iCs/>
        <w:noProof/>
        <w:sz w:val="20"/>
        <w:szCs w:val="20"/>
      </w:rPr>
      <w:t>3</w:t>
    </w:r>
    <w:r w:rsidR="00CB0CF9" w:rsidRPr="0056760A">
      <w:rPr>
        <w:rFonts w:ascii="Calibri" w:eastAsiaTheme="majorEastAsia" w:hAnsi="Calibri" w:cs="Calibri"/>
        <w:i/>
        <w:iCs/>
        <w:noProof/>
        <w:sz w:val="20"/>
        <w:szCs w:val="20"/>
      </w:rPr>
      <w:fldChar w:fldCharType="end"/>
    </w:r>
  </w:p>
  <w:p w14:paraId="692F2D13" w14:textId="468A5B06" w:rsidR="00EB7E24" w:rsidRPr="0056760A" w:rsidRDefault="00EB7E24" w:rsidP="00CB0CF9">
    <w:pPr>
      <w:pStyle w:val="Footer"/>
      <w:rPr>
        <w:rFonts w:ascii="Calibri" w:eastAsiaTheme="majorEastAsia" w:hAnsi="Calibri" w:cs="Calibri"/>
        <w:i/>
        <w:iCs/>
        <w:sz w:val="20"/>
        <w:szCs w:val="20"/>
      </w:rPr>
    </w:pPr>
  </w:p>
  <w:p w14:paraId="706F3934" w14:textId="04FE90FB" w:rsidR="00CB0CF9" w:rsidRPr="0056760A" w:rsidRDefault="00CB0CF9">
    <w:pPr>
      <w:pStyle w:val="Footer"/>
      <w:rPr>
        <w:rFonts w:ascii="Calibri" w:hAnsi="Calibri" w:cs="Calibri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FF331" w14:textId="77777777" w:rsidR="00CC21DE" w:rsidRDefault="00CC21DE" w:rsidP="00B3428E">
      <w:r>
        <w:separator/>
      </w:r>
    </w:p>
  </w:footnote>
  <w:footnote w:type="continuationSeparator" w:id="0">
    <w:p w14:paraId="20471F65" w14:textId="77777777" w:rsidR="00CC21DE" w:rsidRDefault="00CC21DE" w:rsidP="00B3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069B5" w14:textId="247390BD" w:rsidR="00B81386" w:rsidRDefault="00B81386" w:rsidP="00B3428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132D" w14:textId="0A2EF9D4" w:rsidR="00AE7BFA" w:rsidRDefault="00AE7BFA" w:rsidP="00EB7E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6BBB"/>
    <w:multiLevelType w:val="hybridMultilevel"/>
    <w:tmpl w:val="5E184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A1A2C"/>
    <w:multiLevelType w:val="hybridMultilevel"/>
    <w:tmpl w:val="F84AE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F41C2"/>
    <w:multiLevelType w:val="hybridMultilevel"/>
    <w:tmpl w:val="D2FEFBA4"/>
    <w:lvl w:ilvl="0" w:tplc="6FF0E3E8">
      <w:start w:val="1"/>
      <w:numFmt w:val="bullet"/>
      <w:lvlText w:val=""/>
      <w:lvlJc w:val="left"/>
      <w:pPr>
        <w:tabs>
          <w:tab w:val="num" w:pos="1008"/>
        </w:tabs>
        <w:ind w:left="1008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D3F31"/>
    <w:multiLevelType w:val="hybridMultilevel"/>
    <w:tmpl w:val="D72C71BC"/>
    <w:lvl w:ilvl="0" w:tplc="6FF0E3E8">
      <w:start w:val="1"/>
      <w:numFmt w:val="bullet"/>
      <w:lvlText w:val=""/>
      <w:lvlJc w:val="left"/>
      <w:pPr>
        <w:tabs>
          <w:tab w:val="num" w:pos="1008"/>
        </w:tabs>
        <w:ind w:left="1008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F26"/>
    <w:rsid w:val="00007EE5"/>
    <w:rsid w:val="0007555D"/>
    <w:rsid w:val="000B75E6"/>
    <w:rsid w:val="000C14A2"/>
    <w:rsid w:val="000D3ECE"/>
    <w:rsid w:val="000E7F26"/>
    <w:rsid w:val="00176D66"/>
    <w:rsid w:val="00204257"/>
    <w:rsid w:val="002068A8"/>
    <w:rsid w:val="00254286"/>
    <w:rsid w:val="00264B20"/>
    <w:rsid w:val="002A6D1A"/>
    <w:rsid w:val="002C37F3"/>
    <w:rsid w:val="002E0CB2"/>
    <w:rsid w:val="00313E29"/>
    <w:rsid w:val="00335B4C"/>
    <w:rsid w:val="00355632"/>
    <w:rsid w:val="00370596"/>
    <w:rsid w:val="003E20D5"/>
    <w:rsid w:val="00420E22"/>
    <w:rsid w:val="00433922"/>
    <w:rsid w:val="00457A04"/>
    <w:rsid w:val="004D48E0"/>
    <w:rsid w:val="00514E29"/>
    <w:rsid w:val="00523602"/>
    <w:rsid w:val="00547335"/>
    <w:rsid w:val="005524E7"/>
    <w:rsid w:val="0056760A"/>
    <w:rsid w:val="005D4B79"/>
    <w:rsid w:val="005E2D10"/>
    <w:rsid w:val="005F2222"/>
    <w:rsid w:val="006110A4"/>
    <w:rsid w:val="006218F4"/>
    <w:rsid w:val="00627889"/>
    <w:rsid w:val="006A30C0"/>
    <w:rsid w:val="00716D39"/>
    <w:rsid w:val="00765A61"/>
    <w:rsid w:val="00797300"/>
    <w:rsid w:val="007C79FA"/>
    <w:rsid w:val="007D130D"/>
    <w:rsid w:val="00825D1A"/>
    <w:rsid w:val="00897C6F"/>
    <w:rsid w:val="008B5859"/>
    <w:rsid w:val="008D2D70"/>
    <w:rsid w:val="00903B3A"/>
    <w:rsid w:val="009256F6"/>
    <w:rsid w:val="00931ED4"/>
    <w:rsid w:val="0093310C"/>
    <w:rsid w:val="0093759D"/>
    <w:rsid w:val="00937A8D"/>
    <w:rsid w:val="00956FC6"/>
    <w:rsid w:val="00967EFE"/>
    <w:rsid w:val="009B1B33"/>
    <w:rsid w:val="00A47C4E"/>
    <w:rsid w:val="00A76BC6"/>
    <w:rsid w:val="00AA5A63"/>
    <w:rsid w:val="00AD0C20"/>
    <w:rsid w:val="00AE7BFA"/>
    <w:rsid w:val="00AF4173"/>
    <w:rsid w:val="00B142DF"/>
    <w:rsid w:val="00B313FE"/>
    <w:rsid w:val="00B3428E"/>
    <w:rsid w:val="00B703EF"/>
    <w:rsid w:val="00B71ECE"/>
    <w:rsid w:val="00B74845"/>
    <w:rsid w:val="00B74D54"/>
    <w:rsid w:val="00B7574B"/>
    <w:rsid w:val="00B81386"/>
    <w:rsid w:val="00B84BB6"/>
    <w:rsid w:val="00BA0A39"/>
    <w:rsid w:val="00BA0BF2"/>
    <w:rsid w:val="00BD2382"/>
    <w:rsid w:val="00BE01D2"/>
    <w:rsid w:val="00CB0CF9"/>
    <w:rsid w:val="00CB272E"/>
    <w:rsid w:val="00CC21DE"/>
    <w:rsid w:val="00CD1406"/>
    <w:rsid w:val="00CE3EED"/>
    <w:rsid w:val="00D40AFF"/>
    <w:rsid w:val="00D80BC5"/>
    <w:rsid w:val="00DB20A6"/>
    <w:rsid w:val="00DC1EB3"/>
    <w:rsid w:val="00DC698A"/>
    <w:rsid w:val="00DD6B75"/>
    <w:rsid w:val="00E3353A"/>
    <w:rsid w:val="00E65AAC"/>
    <w:rsid w:val="00E66D9C"/>
    <w:rsid w:val="00E7401B"/>
    <w:rsid w:val="00EB7E24"/>
    <w:rsid w:val="00EE0B42"/>
    <w:rsid w:val="00EF35AB"/>
    <w:rsid w:val="00F15D1B"/>
    <w:rsid w:val="00F52C1F"/>
    <w:rsid w:val="00F623B0"/>
    <w:rsid w:val="00F8252D"/>
    <w:rsid w:val="00FA7D39"/>
    <w:rsid w:val="00FB15CB"/>
    <w:rsid w:val="00FD3492"/>
    <w:rsid w:val="00FD4448"/>
    <w:rsid w:val="00FE7B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5617A0"/>
  <w15:docId w15:val="{B71030A6-E50F-45B9-8823-AE6F0967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B20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0A6"/>
    <w:pPr>
      <w:keepNext/>
      <w:pBdr>
        <w:bottom w:val="single" w:sz="4" w:space="1" w:color="auto"/>
      </w:pBdr>
      <w:jc w:val="center"/>
      <w:outlineLvl w:val="0"/>
    </w:pPr>
    <w:rPr>
      <w:b/>
      <w:small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E7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F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E7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F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E7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26"/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0E7F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99"/>
    <w:rsid w:val="000E7F2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64B20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1B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2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0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0A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B20A6"/>
    <w:rPr>
      <w:b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anya.frisendahl@state.or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nya.frisendahl@state.or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Department of Education</vt:lpstr>
    </vt:vector>
  </TitlesOfParts>
  <Company>Oregon Department of Education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Department of Education</dc:title>
  <dc:creator>dumasm</dc:creator>
  <cp:lastModifiedBy>tanya_frisendahl</cp:lastModifiedBy>
  <cp:revision>2</cp:revision>
  <cp:lastPrinted>2021-03-26T22:43:00Z</cp:lastPrinted>
  <dcterms:created xsi:type="dcterms:W3CDTF">2021-04-14T20:58:00Z</dcterms:created>
  <dcterms:modified xsi:type="dcterms:W3CDTF">2021-04-14T20:58:00Z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